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EE" w:rsidRDefault="009D24EE">
      <w:r>
        <w:t>Meediakajastus</w:t>
      </w:r>
      <w:r w:rsidR="00721D59">
        <w:t xml:space="preserve"> ELU projektile</w:t>
      </w:r>
      <w:r w:rsidR="00B973F8">
        <w:t xml:space="preserve"> </w:t>
      </w:r>
      <w:r w:rsidR="00B973F8" w:rsidRPr="00B973F8">
        <w:t>POTENTSIAALSE KUULMISLANGUSE RISKIGA MEELELAHUTUS-, SPORTIMIS- JM KOHTADE AKUSTILISE MÜRAKOORMUSE UURING</w:t>
      </w:r>
      <w:bookmarkStart w:id="0" w:name="_GoBack"/>
      <w:bookmarkEnd w:id="0"/>
    </w:p>
    <w:p w:rsidR="009D24EE" w:rsidRDefault="009D24EE"/>
    <w:p w:rsidR="00776C13" w:rsidRDefault="00776C13">
      <w:r>
        <w:t xml:space="preserve">Kuku raadio 24. nov. 2021 </w:t>
      </w:r>
      <w:hyperlink r:id="rId4" w:history="1">
        <w:r w:rsidRPr="007D2C90">
          <w:rPr>
            <w:rStyle w:val="Hyperlink"/>
          </w:rPr>
          <w:t>https://kuku.postimees.ee/podcast/arataja/104688</w:t>
        </w:r>
      </w:hyperlink>
      <w:r>
        <w:t xml:space="preserve"> </w:t>
      </w:r>
    </w:p>
    <w:p w:rsidR="00721D59" w:rsidRDefault="00776C13">
      <w:r>
        <w:t xml:space="preserve">Novaator </w:t>
      </w:r>
      <w:r w:rsidR="00D754B2">
        <w:t xml:space="preserve">06.12.2021 </w:t>
      </w:r>
      <w:hyperlink r:id="rId5" w:history="1">
        <w:r w:rsidR="00721D59" w:rsidRPr="00546994">
          <w:rPr>
            <w:rStyle w:val="Hyperlink"/>
          </w:rPr>
          <w:t>https://novaator.err.ee/1608426770/kuulmislangus-nooreneb-ooklubis-trennis-ja-kinos</w:t>
        </w:r>
      </w:hyperlink>
      <w:r w:rsidR="00721D59">
        <w:t xml:space="preserve"> </w:t>
      </w:r>
    </w:p>
    <w:p w:rsidR="007931B3" w:rsidRDefault="00776C13">
      <w:r>
        <w:t xml:space="preserve">Raadio2 </w:t>
      </w:r>
      <w:hyperlink r:id="rId6" w:history="1">
        <w:r w:rsidRPr="007D2C90">
          <w:rPr>
            <w:rStyle w:val="Hyperlink"/>
          </w:rPr>
          <w:t>https://r2.err.ee/1608417269/hommik/1438529</w:t>
        </w:r>
      </w:hyperlink>
      <w:r>
        <w:t xml:space="preserve"> </w:t>
      </w:r>
    </w:p>
    <w:p w:rsidR="007E334A" w:rsidRDefault="007E334A">
      <w:r>
        <w:t>TLÜ teadusuudised</w:t>
      </w:r>
    </w:p>
    <w:p w:rsidR="007E334A" w:rsidRDefault="00A6738C">
      <w:hyperlink r:id="rId7" w:history="1">
        <w:r w:rsidR="007E334A" w:rsidRPr="007D2C90">
          <w:rPr>
            <w:rStyle w:val="Hyperlink"/>
          </w:rPr>
          <w:t>https://mail.google.com/mail/u/0/?ui=2&amp;ik=9b2895c004&amp;view=lg&amp;permmsgid=msg-f%3A1718581051132027224&amp;ser=1</w:t>
        </w:r>
      </w:hyperlink>
      <w:r w:rsidR="007E334A">
        <w:t xml:space="preserve"> </w:t>
      </w:r>
    </w:p>
    <w:p w:rsidR="00BF5258" w:rsidRDefault="00BF5258">
      <w:r>
        <w:t>ETV+</w:t>
      </w:r>
      <w:r w:rsidR="00993CAC">
        <w:t xml:space="preserve"> 10.dets 2021</w:t>
      </w:r>
      <w:r w:rsidR="00EA2A3A">
        <w:t xml:space="preserve"> saade </w:t>
      </w:r>
      <w:proofErr w:type="spellStart"/>
      <w:r w:rsidR="00EA2A3A">
        <w:t>Kofe</w:t>
      </w:r>
      <w:proofErr w:type="spellEnd"/>
      <w:r w:rsidR="00EA2A3A">
        <w:t xml:space="preserve">+ 07:34  </w:t>
      </w:r>
      <w:hyperlink r:id="rId8" w:history="1">
        <w:r w:rsidR="00EA2A3A" w:rsidRPr="007D2C90">
          <w:rPr>
            <w:rStyle w:val="Hyperlink"/>
          </w:rPr>
          <w:t>https://etvpluss.err.ee/1608416057/kofe</w:t>
        </w:r>
      </w:hyperlink>
      <w:r w:rsidR="00EA2A3A">
        <w:t xml:space="preserve">  alates 14. minutist</w:t>
      </w:r>
    </w:p>
    <w:p w:rsidR="00BF5258" w:rsidRDefault="00BF5258">
      <w:r>
        <w:t>ETV Terevisioon</w:t>
      </w:r>
      <w:r w:rsidR="00993CAC">
        <w:t xml:space="preserve"> 10. dets.2021</w:t>
      </w:r>
      <w:r w:rsidR="007730E9">
        <w:t xml:space="preserve"> 08:</w:t>
      </w:r>
      <w:r w:rsidR="00DD4CFD">
        <w:t xml:space="preserve">21 </w:t>
      </w:r>
      <w:hyperlink r:id="rId9" w:history="1">
        <w:r w:rsidR="00DD4CFD" w:rsidRPr="007D2C90">
          <w:rPr>
            <w:rStyle w:val="Hyperlink"/>
          </w:rPr>
          <w:t>https://etv.err.ee/1608416027/terevisioon</w:t>
        </w:r>
      </w:hyperlink>
      <w:r w:rsidR="00DD4CFD">
        <w:t xml:space="preserve">   alates 01:26</w:t>
      </w:r>
    </w:p>
    <w:p w:rsidR="00C227BD" w:rsidRDefault="00C227BD">
      <w:r>
        <w:t xml:space="preserve">Raadio 4 18. detsember 2021 15:05 </w:t>
      </w:r>
      <w:proofErr w:type="spellStart"/>
      <w:r w:rsidRPr="00C227BD">
        <w:t>На</w:t>
      </w:r>
      <w:proofErr w:type="spellEnd"/>
      <w:r w:rsidRPr="00C227BD">
        <w:t xml:space="preserve"> </w:t>
      </w:r>
      <w:proofErr w:type="spellStart"/>
      <w:r w:rsidRPr="00C227BD">
        <w:t>волнах</w:t>
      </w:r>
      <w:proofErr w:type="spellEnd"/>
      <w:r w:rsidRPr="00C227BD">
        <w:t xml:space="preserve"> </w:t>
      </w:r>
      <w:proofErr w:type="spellStart"/>
      <w:r w:rsidRPr="00C227BD">
        <w:t>психоакустики</w:t>
      </w:r>
      <w:proofErr w:type="spellEnd"/>
      <w:r>
        <w:t xml:space="preserve"> (</w:t>
      </w:r>
      <w:proofErr w:type="spellStart"/>
      <w:r>
        <w:t>Psühhoakustika</w:t>
      </w:r>
      <w:proofErr w:type="spellEnd"/>
      <w:r>
        <w:t xml:space="preserve"> lainel) </w:t>
      </w:r>
      <w:hyperlink r:id="rId10" w:history="1">
        <w:r w:rsidRPr="003B135B">
          <w:rPr>
            <w:rStyle w:val="Hyperlink"/>
          </w:rPr>
          <w:t>https://r4.err.ee/1608436577/na-volnah-psihoakustiki</w:t>
        </w:r>
      </w:hyperlink>
      <w:r>
        <w:t xml:space="preserve"> </w:t>
      </w:r>
    </w:p>
    <w:sectPr w:rsidR="00C22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13"/>
    <w:rsid w:val="004F0AF5"/>
    <w:rsid w:val="00721D59"/>
    <w:rsid w:val="007730E9"/>
    <w:rsid w:val="00776C13"/>
    <w:rsid w:val="007931B3"/>
    <w:rsid w:val="007E334A"/>
    <w:rsid w:val="00993CAC"/>
    <w:rsid w:val="009D24EE"/>
    <w:rsid w:val="00A6738C"/>
    <w:rsid w:val="00B973F8"/>
    <w:rsid w:val="00BF5258"/>
    <w:rsid w:val="00C227BD"/>
    <w:rsid w:val="00D754B2"/>
    <w:rsid w:val="00DD4CFD"/>
    <w:rsid w:val="00EA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26062"/>
  <w15:chartTrackingRefBased/>
  <w15:docId w15:val="{B5F29940-383E-429C-8959-2C9F74C5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C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3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vpluss.err.ee/1608416057/ko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.google.com/mail/u/0/?ui=2&amp;ik=9b2895c004&amp;view=lg&amp;permmsgid=msg-f%3A1718581051132027224&amp;ser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2.err.ee/1608417269/hommik/143852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vaator.err.ee/1608426770/kuulmislangus-nooreneb-ooklubis-trennis-ja-kinos" TargetMode="External"/><Relationship Id="rId10" Type="http://schemas.openxmlformats.org/officeDocument/2006/relationships/hyperlink" Target="https://r4.err.ee/1608436577/na-volnah-psihoakustiki" TargetMode="External"/><Relationship Id="rId4" Type="http://schemas.openxmlformats.org/officeDocument/2006/relationships/hyperlink" Target="https://kuku.postimees.ee/podcast/arataja/104688" TargetMode="External"/><Relationship Id="rId9" Type="http://schemas.openxmlformats.org/officeDocument/2006/relationships/hyperlink" Target="https://etv.err.ee/1608416027/terevisio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3186</TotalTime>
  <Pages>1</Pages>
  <Words>198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Avo-Rein</dc:creator>
  <cp:keywords/>
  <dc:description/>
  <cp:lastModifiedBy>Avo-Rein</cp:lastModifiedBy>
  <cp:revision>5</cp:revision>
  <dcterms:created xsi:type="dcterms:W3CDTF">2021-12-07T12:38:00Z</dcterms:created>
  <dcterms:modified xsi:type="dcterms:W3CDTF">2021-12-30T23:20:00Z</dcterms:modified>
</cp:coreProperties>
</file>