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4DF4B" w14:textId="77777777" w:rsidR="00E22ED2" w:rsidRPr="00CA26A1" w:rsidRDefault="00C836CD" w:rsidP="00CA26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A26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ELU projekti “</w:t>
      </w:r>
      <w:proofErr w:type="spellStart"/>
      <w:r w:rsidRPr="00CA26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TLÜ</w:t>
      </w:r>
      <w:proofErr w:type="spellEnd"/>
      <w:r w:rsidRPr="00CA26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tudengite meediamaja - Luna TV” uurimistöö analüüs</w:t>
      </w:r>
    </w:p>
    <w:p w14:paraId="1226FEF7" w14:textId="77777777" w:rsidR="00E22ED2" w:rsidRPr="00CA26A1" w:rsidRDefault="00E22ED2" w:rsidP="00CA26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D0FFE7A" w14:textId="77777777" w:rsidR="00E22ED2" w:rsidRPr="00CA26A1" w:rsidRDefault="00C836CD" w:rsidP="00CA26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6A1">
        <w:rPr>
          <w:rFonts w:ascii="Times New Roman" w:eastAsia="Times New Roman" w:hAnsi="Times New Roman" w:cs="Times New Roman"/>
          <w:sz w:val="24"/>
          <w:szCs w:val="24"/>
        </w:rPr>
        <w:t>Koostajad: Erich Siff, Miikael Raun</w:t>
      </w:r>
    </w:p>
    <w:p w14:paraId="69A289BA" w14:textId="77777777" w:rsidR="00E22ED2" w:rsidRPr="00CA26A1" w:rsidRDefault="00E22ED2" w:rsidP="00CA26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A84B5" w14:textId="77777777" w:rsidR="00E22ED2" w:rsidRPr="00CA26A1" w:rsidRDefault="00C836CD" w:rsidP="00CA2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6A1">
        <w:rPr>
          <w:rFonts w:ascii="Times New Roman" w:eastAsia="Times New Roman" w:hAnsi="Times New Roman" w:cs="Times New Roman"/>
          <w:b/>
          <w:sz w:val="24"/>
          <w:szCs w:val="24"/>
        </w:rPr>
        <w:t>Sissejuhatus</w:t>
      </w:r>
    </w:p>
    <w:p w14:paraId="2C11C8F4" w14:textId="77777777" w:rsidR="00E22ED2" w:rsidRPr="00CA26A1" w:rsidRDefault="00C836CD" w:rsidP="00CA2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6A1">
        <w:rPr>
          <w:rFonts w:ascii="Times New Roman" w:eastAsia="Times New Roman" w:hAnsi="Times New Roman" w:cs="Times New Roman"/>
          <w:sz w:val="24"/>
          <w:szCs w:val="24"/>
        </w:rPr>
        <w:t xml:space="preserve">Oma küsimustikuga võtsime eesmärgiks uurida tudengite harjumusi </w:t>
      </w:r>
      <w:r w:rsidRPr="00CA26A1"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 w:rsidRPr="00CA26A1">
        <w:rPr>
          <w:rFonts w:ascii="Times New Roman" w:eastAsia="Times New Roman" w:hAnsi="Times New Roman" w:cs="Times New Roman"/>
          <w:sz w:val="24"/>
          <w:szCs w:val="24"/>
        </w:rPr>
        <w:t xml:space="preserve">-uudistekanalite tarbimisel käesoleval aastal. Uurisime, milliseid meediakanaleid tarbivad Tallinna Ülikooli tudengid ning kuidas nad hindavad kanalitest saadava informatsiooni usaldusväärsust. Uuringu eesmärgiks oli uurida </w:t>
      </w:r>
      <w:proofErr w:type="spellStart"/>
      <w:r w:rsidRPr="00CA26A1">
        <w:rPr>
          <w:rFonts w:ascii="Times New Roman" w:eastAsia="Times New Roman" w:hAnsi="Times New Roman" w:cs="Times New Roman"/>
          <w:sz w:val="24"/>
          <w:szCs w:val="24"/>
        </w:rPr>
        <w:t>TLÜ</w:t>
      </w:r>
      <w:proofErr w:type="spellEnd"/>
      <w:r w:rsidRPr="00CA26A1">
        <w:rPr>
          <w:rFonts w:ascii="Times New Roman" w:eastAsia="Times New Roman" w:hAnsi="Times New Roman" w:cs="Times New Roman"/>
          <w:sz w:val="24"/>
          <w:szCs w:val="24"/>
        </w:rPr>
        <w:t xml:space="preserve"> tudengite meediatarbimist ni</w:t>
      </w:r>
      <w:r w:rsidRPr="00CA26A1">
        <w:rPr>
          <w:rFonts w:ascii="Times New Roman" w:eastAsia="Times New Roman" w:hAnsi="Times New Roman" w:cs="Times New Roman"/>
          <w:sz w:val="24"/>
          <w:szCs w:val="24"/>
        </w:rPr>
        <w:t>ng hinnanguid meediakanalite usaldusväärsusele. Küsimustiku valimiks olid Tallinna Ülikooli tudengid. Kokku vastas antud küsimuse all olevale küsitlusele 204 Tallinna Ülikooli tudengit.</w:t>
      </w:r>
    </w:p>
    <w:p w14:paraId="41571122" w14:textId="77777777" w:rsidR="00E22ED2" w:rsidRPr="00CA26A1" w:rsidRDefault="00C836CD" w:rsidP="00CA2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6A1">
        <w:rPr>
          <w:rFonts w:ascii="Times New Roman" w:eastAsia="Times New Roman" w:hAnsi="Times New Roman" w:cs="Times New Roman"/>
          <w:b/>
          <w:sz w:val="24"/>
          <w:szCs w:val="24"/>
        </w:rPr>
        <w:t>Analüüs</w:t>
      </w:r>
    </w:p>
    <w:p w14:paraId="44390CAF" w14:textId="77777777" w:rsidR="00E22ED2" w:rsidRPr="00CA26A1" w:rsidRDefault="00C836CD" w:rsidP="00CA2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6A1">
        <w:rPr>
          <w:rFonts w:ascii="Times New Roman" w:eastAsia="Times New Roman" w:hAnsi="Times New Roman" w:cs="Times New Roman"/>
          <w:sz w:val="24"/>
          <w:szCs w:val="24"/>
        </w:rPr>
        <w:t>Vastanute suurim hulk (50 üliõpilast ehk 24,5% vastanutest) õp</w:t>
      </w:r>
      <w:r w:rsidRPr="00CA26A1">
        <w:rPr>
          <w:rFonts w:ascii="Times New Roman" w:eastAsia="Times New Roman" w:hAnsi="Times New Roman" w:cs="Times New Roman"/>
          <w:sz w:val="24"/>
          <w:szCs w:val="24"/>
        </w:rPr>
        <w:t>pisid digitehnoloogiate instituudis, järgmine suurim osalus oli Haapsalu kolledži tudengite seas (47 üliõpilast / 23%). Ülejäänud instituutide osalus jäi 13 (Balti filmi, meedia ja kunstide instituut/</w:t>
      </w:r>
      <w:r w:rsidRPr="00CA26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Baltic Film, Media and </w:t>
      </w:r>
      <w:proofErr w:type="spellStart"/>
      <w:r w:rsidRPr="00CA26A1">
        <w:rPr>
          <w:rFonts w:ascii="Times New Roman" w:eastAsia="Times New Roman" w:hAnsi="Times New Roman" w:cs="Times New Roman"/>
          <w:sz w:val="24"/>
          <w:szCs w:val="24"/>
          <w:highlight w:val="white"/>
        </w:rPr>
        <w:t>Arts</w:t>
      </w:r>
      <w:proofErr w:type="spellEnd"/>
      <w:r w:rsidRPr="00CA26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A26A1">
        <w:rPr>
          <w:rFonts w:ascii="Times New Roman" w:eastAsia="Times New Roman" w:hAnsi="Times New Roman" w:cs="Times New Roman"/>
          <w:sz w:val="24"/>
          <w:szCs w:val="24"/>
          <w:highlight w:val="white"/>
        </w:rPr>
        <w:t>school</w:t>
      </w:r>
      <w:proofErr w:type="spellEnd"/>
      <w:r w:rsidRPr="00CA26A1">
        <w:rPr>
          <w:rFonts w:ascii="Times New Roman" w:eastAsia="Times New Roman" w:hAnsi="Times New Roman" w:cs="Times New Roman"/>
          <w:sz w:val="24"/>
          <w:szCs w:val="24"/>
        </w:rPr>
        <w:t>) ja 27 (</w:t>
      </w:r>
      <w:r w:rsidRPr="00CA26A1">
        <w:rPr>
          <w:rFonts w:ascii="Times New Roman" w:eastAsia="Times New Roman" w:hAnsi="Times New Roman" w:cs="Times New Roman"/>
          <w:sz w:val="24"/>
          <w:szCs w:val="24"/>
          <w:highlight w:val="white"/>
        </w:rPr>
        <w:t>humanitaartea</w:t>
      </w:r>
      <w:r w:rsidRPr="00CA26A1">
        <w:rPr>
          <w:rFonts w:ascii="Times New Roman" w:eastAsia="Times New Roman" w:hAnsi="Times New Roman" w:cs="Times New Roman"/>
          <w:sz w:val="24"/>
          <w:szCs w:val="24"/>
          <w:highlight w:val="white"/>
        </w:rPr>
        <w:t>duste instituut</w:t>
      </w:r>
      <w:r w:rsidRPr="00CA26A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A26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CA26A1">
        <w:rPr>
          <w:rFonts w:ascii="Times New Roman" w:eastAsia="Times New Roman" w:hAnsi="Times New Roman" w:cs="Times New Roman"/>
          <w:sz w:val="24"/>
          <w:szCs w:val="24"/>
        </w:rPr>
        <w:t>tudengi vahemikku.</w:t>
      </w:r>
    </w:p>
    <w:p w14:paraId="5BA86C6A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111A82C" wp14:editId="6D6D6477">
            <wp:extent cx="5731200" cy="2413000"/>
            <wp:effectExtent l="0" t="0" r="0" b="0"/>
            <wp:docPr id="9" name="image2.png" descr="Teenuse Vormid vastuste diagramm. Küsimuse pealkiri: Millises instituudis õpid? / In which institute you study at?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enuse Vormid vastuste diagramm. Küsimuse pealkiri: Millises instituudis õpid? / In which institute you study at?. Vastuste arv: 204 vastus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4B4E9" w14:textId="77777777" w:rsidR="00CA26A1" w:rsidRDefault="00CA2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437A" w14:textId="04A820F3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Küsimused olid jaotatud kahte blokki: esimesed, mis uurisid Tallinna ülikooli infokanalite kasutust tudengite seas ning teised, kus uurisime tudengite online-meediatarbimist.</w:t>
      </w:r>
    </w:p>
    <w:p w14:paraId="662F374F" w14:textId="77777777" w:rsidR="00CA26A1" w:rsidRDefault="00CA26A1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2E7DF5" w14:textId="6C9D360B" w:rsidR="00E22ED2" w:rsidRDefault="00C836CD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Tallinna ülikooli infokanalite kasutus tudengite seas:</w:t>
      </w:r>
    </w:p>
    <w:p w14:paraId="18A2E34B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TLÜ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infokanalitest jälgitakse kõige tihedamalt ülikooli veebilehte ja Facebooki kontot. Enam-vähem võrdselt vähe jälgijaid on ülikooli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Tiktoki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Linkedini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kontodel ning Tallinna ülikooli tudengite mee</w:t>
      </w:r>
      <w:r>
        <w:rPr>
          <w:rFonts w:ascii="Times New Roman" w:eastAsia="Times New Roman" w:hAnsi="Times New Roman" w:cs="Times New Roman"/>
          <w:sz w:val="24"/>
          <w:szCs w:val="24"/>
        </w:rPr>
        <w:t>diamaja veebilehel. Valdav enamus vastas, et ei jälgi neid üldse.</w:t>
      </w:r>
    </w:p>
    <w:p w14:paraId="3BF66C11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8B42A2F" wp14:editId="52C317C7">
            <wp:extent cx="5731200" cy="1384300"/>
            <wp:effectExtent l="0" t="0" r="0" b="0"/>
            <wp:docPr id="10" name="image1.png" descr="Teenuse Vormid vastuste diagramm. Küsimuse pealkiri: Milliste ülikooli infokanalite vahendusel ja kui sageli jälgid ülikoolis toimuvat? / Through which university information channels and how often do you follow what is happening at the university?. Vastuste arv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enuse Vormid vastuste diagramm. Küsimuse pealkiri: Milliste ülikooli infokanalite vahendusel ja kui sageli jälgid ülikoolis toimuvat? / Through which university information channels and how often do you follow what is happening at the university?. Vastuste arv: 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CAE60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Valdav enamus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TLÜ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tudengeid on ülikooli info edastusega kas pigem rahul (105 üliõpilast ehk 51,5% vastanutest) või rahul (61 üliõpilast ehk 29,9% vastanutest). Vaid kaks tudengit vastasid,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et nad ei ole info edastusega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TLÜ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-s üldse rahul.</w:t>
      </w:r>
    </w:p>
    <w:p w14:paraId="50DA8FC9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1740ACE" wp14:editId="7BCF4EAF">
            <wp:extent cx="5424488" cy="2459942"/>
            <wp:effectExtent l="0" t="0" r="0" b="0"/>
            <wp:docPr id="5" name="image11.png" descr="Teenuse Vormid vastuste diagramm. Küsimuse pealkiri:  Palun hinda kui rahul Sa üldiselt oled TLÜ info edastusega./ Please rate if you are generally satisfied with the transmission of TU information.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Teenuse Vormid vastuste diagramm. Küsimuse pealkiri:  Palun hinda kui rahul Sa üldiselt oled TLÜ info edastusega./ Please rate if you are generally satisfied with the transmission of TU information.. Vastuste arv: 204 vastus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2459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EE371" w14:textId="77777777" w:rsidR="00CA26A1" w:rsidRDefault="00CA2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CAF60C" w14:textId="3CB90699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Veelgi suurem on rahulolu instituudi infokanalitega.  Koguni 80 tudengit (39,2% vastanutest) vastasid, et on oma instituudi info edastusega rahul, samas kui 89 tudengit (43,6%), et on pigem rahul.</w:t>
      </w:r>
    </w:p>
    <w:p w14:paraId="644E1701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B0A8536" wp14:editId="3DA5495A">
            <wp:extent cx="5731200" cy="2603500"/>
            <wp:effectExtent l="0" t="0" r="0" b="0"/>
            <wp:docPr id="7" name="image5.png" descr="Teenuse Vormid vastuste diagramm. Küsimuse pealkiri: Palun hinda kui rahul Sa üldiselt oled oma instituudi info edastusega./Palun hinda kui rahul Sa üldiselt oled TLÜ info edastusega.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Teenuse Vormid vastuste diagramm. Küsimuse pealkiri: Palun hinda kui rahul Sa üldiselt oled oma instituudi info edastusega./Palun hinda kui rahul Sa üldiselt oled TLÜ info edastusega.. Vastuste arv: 204 vastus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569E4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Seega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saab öelda, et rahulolu Tallinna Ülikooli infokanalitega on tudengite seas ülekaalukas, et üldiselt jälgitakse vaid üksikuid infokanaleid. Kanalitest on enim jälgijaid infokirjadel. </w:t>
      </w:r>
    </w:p>
    <w:p w14:paraId="704C1236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Üliõpilasesinduste info edastusega ollakse seejuures vähem rahul. Ehkki </w:t>
      </w:r>
      <w:r>
        <w:rPr>
          <w:rFonts w:ascii="Times New Roman" w:eastAsia="Times New Roman" w:hAnsi="Times New Roman" w:cs="Times New Roman"/>
          <w:sz w:val="24"/>
          <w:szCs w:val="24"/>
        </w:rPr>
        <w:t>üle poolte küsimustikule vastanutest märkisid, et on kas rahul (50 üliõpilast / 24,5% ) või pigem rahul (71 / 34,8%), oli märkimisväärselt suur hulk neid, kes ei olnud üliõpilasesinduste infokanalitega kursis (69 / 33,8%).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8FBC848" wp14:editId="3E3F29AE">
            <wp:extent cx="5731200" cy="2603500"/>
            <wp:effectExtent l="0" t="0" r="0" b="0"/>
            <wp:docPr id="6" name="image4.png" descr="Teenuse Vormid vastuste diagramm. Küsimuse pealkiri: Palun hinda kui rahul Sa üldiselt oled üliõpilasesinduse info edastusega./ Please rate how satisfied you are in general with the information provided by the student council.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enuse Vormid vastuste diagramm. Küsimuse pealkiri: Palun hinda kui rahul Sa üldiselt oled üliõpilasesinduse info edastusega./ Please rate how satisfied you are in general with the information provided by the student council.. Vastuste arv: 204 vastus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Tudengite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-meediatarbimine:</w:t>
      </w:r>
    </w:p>
    <w:p w14:paraId="31639F46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Uuringu vastustest selgus, et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meediaväljaannetest enim jälgivad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TLÜ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tudengid Eesti Rahvusringhäälingut (150 üliõpilast / 73,5% vastanutest). Lisaks avalik-õiguslikule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online </w:t>
      </w:r>
      <w:r>
        <w:rPr>
          <w:rFonts w:ascii="Times New Roman" w:eastAsia="Times New Roman" w:hAnsi="Times New Roman" w:cs="Times New Roman"/>
          <w:sz w:val="24"/>
          <w:szCs w:val="24"/>
        </w:rPr>
        <w:t>meediale jälgib suur enamus vastanutest erameediakanaleid Postimees (133 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65,2%) ja Delfi (131 / 64,2%). </w:t>
      </w:r>
    </w:p>
    <w:p w14:paraId="55E20B6F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Ligi veerand vastanutest jälgivad Eesti Ekspressi (60/ 29,4%), Äripäeva (55 / 27%), BBC-d (51 / 25%) ja Õhtulehte (50 / 24,5%). Neli küsimustiku täitnud tudengit vastasid, et ei jälgi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meediaväljaandeid üldse. </w:t>
      </w:r>
    </w:p>
    <w:p w14:paraId="5BDD7458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82EC28B" wp14:editId="54EA092A">
            <wp:extent cx="4095750" cy="4114800"/>
            <wp:effectExtent l="0" t="0" r="0" b="0"/>
            <wp:docPr id="2" name="image10.png" descr="Teenuse Vormid vastuste diagramm. Küsimuse pealkiri: Milliseid online meediaväljaandeid tarbid? / Which online media outlets do you use?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Teenuse Vormid vastuste diagramm. Küsimuse pealkiri: Milliseid online meediaväljaandeid tarbid? / Which online media outlets do you use?. Vastuste arv: 204 vastust."/>
                    <pic:cNvPicPr preferRelativeResize="0"/>
                  </pic:nvPicPr>
                  <pic:blipFill>
                    <a:blip r:embed="rId11"/>
                    <a:srcRect r="37816" b="3876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537B2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Valdav enamus (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  <w:t>73,5%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vastanutest märkisid kõige usaldusväärsemaks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meediaväljaandes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ERR-i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Meediakasutuselt ühtlasi populaarsed olnud Postimees ja Delfi ei ole vastanute arvates seejuures ära teeninud ligilähedaseltki võrdväärset usaldust, saades (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5,2%</w:t>
      </w:r>
      <w:r>
        <w:rPr>
          <w:rFonts w:ascii="Times New Roman" w:eastAsia="Times New Roman" w:hAnsi="Times New Roman" w:cs="Times New Roman"/>
          <w:sz w:val="24"/>
          <w:szCs w:val="24"/>
        </w:rPr>
        <w:t>) ja (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64,2%</w:t>
      </w:r>
      <w:r>
        <w:rPr>
          <w:rFonts w:ascii="Times New Roman" w:eastAsia="Times New Roman" w:hAnsi="Times New Roman" w:cs="Times New Roman"/>
          <w:sz w:val="24"/>
          <w:szCs w:val="24"/>
        </w:rPr>
        <w:t>) vastust. Mitmed (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4%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küsimustikule vastanud kirjutasid aga, et ei pea ühtegi väljaannet eraldiseisvalt usaldusväärseks. Toodi välja, et uudise usaldusväärsus sõltub selle näiteks autorist ja allikaviidetest. </w:t>
      </w:r>
    </w:p>
    <w:p w14:paraId="7DF69ECC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Üks vastanu kirjutas: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“Minu meelest ei ole ühte kõige usaldusväärs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emat infoallikat. Igas meediaväljaandes leidub aeg-ajalt kogemata või meelega sisse sattunud valeinformatsiooni, seega tuleb iga meediaväljaande puhul siiski saadavasse informatsiooni kriitiliselt suhtuda ja otsida juurde infot, mis selle tõepärasust kinni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taks või ümber lükkaks.”</w:t>
      </w:r>
    </w:p>
    <w:p w14:paraId="7936F0F7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Absoluutne enamus - 135 tudengit ehk 66,2% vastanutest - märkisid, et jälgivad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meediaväljaandeid igapäevaselt. Ligi veerand - 50 üliõpilast ehk 24,5% vastanutest - vastasid, et jälgivad neid mõned korrad nädalas. </w:t>
      </w:r>
    </w:p>
    <w:p w14:paraId="4BC7337C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Vaid 12 ül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iõpilast (5,9% vastanutest) vastasid, et jälgivad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online </w:t>
      </w:r>
      <w:r>
        <w:rPr>
          <w:rFonts w:ascii="Times New Roman" w:eastAsia="Times New Roman" w:hAnsi="Times New Roman" w:cs="Times New Roman"/>
          <w:sz w:val="24"/>
          <w:szCs w:val="24"/>
        </w:rPr>
        <w:t>meediaväljaandeid vähem, kui korra nädalas ja 7 (3,4%) vastanutest, et ei tarbigi.</w:t>
      </w:r>
    </w:p>
    <w:p w14:paraId="340EEA59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16E72B7" wp14:editId="7533A3E1">
            <wp:extent cx="5731200" cy="2413000"/>
            <wp:effectExtent l="0" t="0" r="0" b="0"/>
            <wp:docPr id="11" name="image9.png" descr="Teenuse Vormid vastuste diagramm. Küsimuse pealkiri: Kui tihti tarbid online uudiste allikaid? / How often do you consume media outlets?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Teenuse Vormid vastuste diagramm. Küsimuse pealkiri: Kui tihti tarbid online uudiste allikaid? / How often do you consume media outlets?. Vastuste arv: 204 vastus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12B0E" w14:textId="77777777" w:rsidR="00E22ED2" w:rsidRDefault="00C836C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Palusime üliõpilastel hinnata ka muutusi oma meediatarbimises küsimustikule vastamisele eelnevatel nädalatel. Saam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öelda, et üliõpilaste keskmine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meeditarbimine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viimasel ajal suurenenud, ehkki mitte märkimisväärselt. 41,7% tudengitest vastas, et nende meediatarbimine on “mõnevõrra suurenenud”, 12,3%, et “märgatavalt suurenenud”. Seejuures vastas 34,3%, et nende me</w:t>
      </w:r>
      <w:r>
        <w:rPr>
          <w:rFonts w:ascii="Times New Roman" w:eastAsia="Times New Roman" w:hAnsi="Times New Roman" w:cs="Times New Roman"/>
          <w:sz w:val="24"/>
          <w:szCs w:val="24"/>
        </w:rPr>
        <w:t>ediatarbimine on “mõnevõrra vähenenud” ning 11%, et “märgatavalt vähenenud.”</w:t>
      </w:r>
    </w:p>
    <w:p w14:paraId="4E1D7FF1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922E0EE" wp14:editId="2A1BDD69">
            <wp:extent cx="5731200" cy="2603500"/>
            <wp:effectExtent l="0" t="0" r="0" b="0"/>
            <wp:docPr id="1" name="image8.png" descr="Teenuse Vormid vastuste diagramm. Küsimuse pealkiri: Palun hinda oma meedia tarbimise muutust viimastel nädalatel / Please rate the change in your media consumption in recent weeks.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Teenuse Vormid vastuste diagramm. Küsimuse pealkiri: Palun hinda oma meedia tarbimise muutust viimastel nädalatel / Please rate the change in your media consumption in recent weeks.. Vastuste arv: 204 vastus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221CE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Läbiva põhjendusena kasvanud meediatarbimisele toodi, et tarbimine on suurenenud Ukraina sõjauudiste jälgimise võrra. Koguni 68,1% (139 inimest) uuringus osalenud üliõpilastest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vastas, et Ukrainas toimuv sõda on tõstnud nende stressitaset. Läbiv põhjendus neilt,              kelle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online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meediatarbimine viimasel ajal on vähenenud, oli, et oma meediatarbimist on pikema ajaperioodi vältel vähendatud. </w:t>
      </w:r>
    </w:p>
    <w:p w14:paraId="1E97D333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A09BB8C" wp14:editId="326C9864">
            <wp:extent cx="5731200" cy="2603500"/>
            <wp:effectExtent l="0" t="0" r="0" b="0"/>
            <wp:docPr id="3" name="image6.png" descr="Teenuse Vormid vastuste diagramm. Küsimuse pealkiri: Kas meedia tarbimine sõja ajal on tõstnud sinu stressitaset? / Has consuming media during the war raised your stress level?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eenuse Vormid vastuste diagramm. Küsimuse pealkiri: Kas meedia tarbimine sõja ajal on tõstnud sinu stressitaset? / Has consuming media during the war raised your stress level?. Vastuste arv: 204 vastus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84E3A2" w14:textId="77777777" w:rsidR="00E22ED2" w:rsidRDefault="00C836C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B1F0674" wp14:editId="4047469D">
            <wp:extent cx="5731200" cy="2603500"/>
            <wp:effectExtent l="0" t="0" r="0" b="0"/>
            <wp:docPr id="8" name="image3.png" descr="Teenuse Vormid vastuste diagramm. Küsimuse pealkiri: Kas usaldad sotsiaalmeedias levivat infot Ukrainas toimuvast? / Do you trust info about Ukraine that is spreading in social media?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eenuse Vormid vastuste diagramm. Küsimuse pealkiri: Kas usaldad sotsiaalmeedias levivat infot Ukrainas toimuvast? / Do you trust info about Ukraine that is spreading in social media?. Vastuste arv: 204 vastus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DF231" w14:textId="5087916C" w:rsidR="00CA26A1" w:rsidRPr="00CA26A1" w:rsidRDefault="00C836CD" w:rsidP="00CA26A1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96CD0E7" wp14:editId="2E96D58E">
            <wp:extent cx="5731200" cy="2870200"/>
            <wp:effectExtent l="0" t="0" r="0" b="0"/>
            <wp:docPr id="4" name="image7.png" descr="Teenuse Vormid vastuste diagramm. Küsimuse pealkiri: Kuidas hindad enda oskust tunda ära desinformatsiooni ja väärinfot? / How good are your skills of recognizing disinformation and misinformation?. Vastuste arv: 204 vastu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Teenuse Vormid vastuste diagramm. Küsimuse pealkiri: Kuidas hindad enda oskust tunda ära desinformatsiooni ja väärinfot? / How good are your skills of recognizing disinformation and misinformation?. Vastuste arv: 204 vastus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BDB523" w14:textId="77777777" w:rsidR="00CA26A1" w:rsidRDefault="00CA26A1" w:rsidP="00CA26A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Vaid 19 uuringus osalejatest vastas, et ei usalda sotsiaalmeedias ringlevat infot Ukrainas toimuva kohta ning viis inimest vastasid “ei oska öelda”. Viie-palli skaalal andis enamus (111 tudengit ehk 54,4% vastanutest) oma desinformatsiooni ja väärinfo äratundmise oskusele hindeks “neli”, 33 vastajat andsid endale hindeks “viis”. Hinnet “üks” ei andnud endale keegi ja hinde “kaks” andis üks vastaja. 59 üliõpilast ehk 28,9% vastanutest märkisid endale hindeks “kolm”. Uuringu põhjal saab seega väita, et üldiselt usaldavad tudengid sotsiaalmeedias ringlevat infot Ukrainas toimuvast sõjast ja hindavad oma valeinfo tuvastamise oskust heaks või väga heaks. </w:t>
      </w:r>
    </w:p>
    <w:p w14:paraId="25CB43D4" w14:textId="77777777" w:rsidR="00CA26A1" w:rsidRDefault="00CA26A1"/>
    <w:p w14:paraId="5022AF8E" w14:textId="77777777" w:rsidR="00CA26A1" w:rsidRDefault="00CA26A1"/>
    <w:p w14:paraId="1EB243F5" w14:textId="77777777" w:rsidR="00CA26A1" w:rsidRDefault="00CA26A1"/>
    <w:p w14:paraId="0516D388" w14:textId="77777777" w:rsidR="00CA26A1" w:rsidRDefault="00CA26A1"/>
    <w:p w14:paraId="205FB129" w14:textId="77777777" w:rsidR="00CA26A1" w:rsidRDefault="00CA26A1"/>
    <w:p w14:paraId="6186E8FF" w14:textId="77777777" w:rsidR="00CA26A1" w:rsidRDefault="00CA26A1"/>
    <w:p w14:paraId="5520736A" w14:textId="77777777" w:rsidR="00CA26A1" w:rsidRDefault="00CA26A1"/>
    <w:p w14:paraId="51CDD3C0" w14:textId="77777777" w:rsidR="00CA26A1" w:rsidRDefault="00CA26A1"/>
    <w:p w14:paraId="46EF95FB" w14:textId="77777777" w:rsidR="00CA26A1" w:rsidRDefault="00CA26A1"/>
    <w:p w14:paraId="3621A743" w14:textId="77777777" w:rsidR="00CA26A1" w:rsidRDefault="00CA26A1"/>
    <w:p w14:paraId="46B20EE3" w14:textId="77777777" w:rsidR="00CA26A1" w:rsidRDefault="00CA26A1"/>
    <w:p w14:paraId="59051CB2" w14:textId="7BE2AB35" w:rsidR="00CA26A1" w:rsidRDefault="00CA26A1"/>
    <w:p w14:paraId="41CEFB54" w14:textId="3C8C8EB9" w:rsidR="00CA26A1" w:rsidRDefault="00CA26A1"/>
    <w:p w14:paraId="774C1470" w14:textId="77777777" w:rsidR="00CA26A1" w:rsidRDefault="00CA26A1"/>
    <w:p w14:paraId="66847FB9" w14:textId="77777777" w:rsidR="00CA26A1" w:rsidRDefault="00CA26A1"/>
    <w:p w14:paraId="0F8B3A7C" w14:textId="77777777" w:rsidR="00CA26A1" w:rsidRDefault="00CA26A1"/>
    <w:p w14:paraId="5C95EC44" w14:textId="77777777" w:rsidR="00CA26A1" w:rsidRDefault="00CA26A1"/>
    <w:p w14:paraId="55FC70FE" w14:textId="77777777" w:rsidR="00CA26A1" w:rsidRDefault="00CA26A1"/>
    <w:p w14:paraId="3987E9A9" w14:textId="7E95DAEB" w:rsidR="00E22ED2" w:rsidRDefault="00C836CD">
      <w:r>
        <w:lastRenderedPageBreak/>
        <w:t>Lisa 1</w:t>
      </w:r>
    </w:p>
    <w:p w14:paraId="2E1BBE27" w14:textId="77777777" w:rsidR="00E22ED2" w:rsidRDefault="00E22ED2"/>
    <w:p w14:paraId="795ABC20" w14:textId="77777777" w:rsidR="00E22ED2" w:rsidRDefault="00C836CD">
      <w:r>
        <w:t>Küsimustik</w:t>
      </w:r>
    </w:p>
    <w:p w14:paraId="28F00F4A" w14:textId="77777777" w:rsidR="00E22ED2" w:rsidRDefault="00E22ED2"/>
    <w:p w14:paraId="1C874082" w14:textId="77777777" w:rsidR="00E22ED2" w:rsidRDefault="00C836CD">
      <w:r>
        <w:t>1.</w:t>
      </w:r>
      <w:r>
        <w:tab/>
      </w:r>
      <w:r>
        <w:t xml:space="preserve">Millises instituudis õpid? /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study</w:t>
      </w:r>
      <w:proofErr w:type="spellEnd"/>
      <w:r>
        <w:t>?</w:t>
      </w:r>
    </w:p>
    <w:p w14:paraId="0BC27EAA" w14:textId="77777777" w:rsidR="00E22ED2" w:rsidRDefault="00C836CD">
      <w:r>
        <w:t>•</w:t>
      </w:r>
      <w:r>
        <w:tab/>
        <w:t xml:space="preserve">Balti filmi, meedia ja kunstide instituut/ Baltic Film, Media and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school</w:t>
      </w:r>
      <w:proofErr w:type="spellEnd"/>
    </w:p>
    <w:p w14:paraId="3F820584" w14:textId="77777777" w:rsidR="00E22ED2" w:rsidRDefault="00C836CD">
      <w:r>
        <w:t>•</w:t>
      </w:r>
      <w:r>
        <w:tab/>
        <w:t>Digitehnoloogiate instituut / School of Digital Technologies</w:t>
      </w:r>
    </w:p>
    <w:p w14:paraId="7A1A76E9" w14:textId="77777777" w:rsidR="00E22ED2" w:rsidRDefault="00C836CD">
      <w:r>
        <w:t>•</w:t>
      </w:r>
      <w:r>
        <w:tab/>
        <w:t xml:space="preserve">Haapsalu kolledž / Haapsalu </w:t>
      </w:r>
      <w:proofErr w:type="spellStart"/>
      <w:r>
        <w:t>College</w:t>
      </w:r>
      <w:proofErr w:type="spellEnd"/>
    </w:p>
    <w:p w14:paraId="6450C04E" w14:textId="77777777" w:rsidR="00E22ED2" w:rsidRDefault="00C836CD">
      <w:r>
        <w:t>•</w:t>
      </w:r>
      <w:r>
        <w:tab/>
        <w:t>Humanitaart</w:t>
      </w:r>
      <w:r>
        <w:t xml:space="preserve">eaduste instituut / School of </w:t>
      </w:r>
      <w:proofErr w:type="spellStart"/>
      <w:r>
        <w:t>Humanities</w:t>
      </w:r>
      <w:proofErr w:type="spellEnd"/>
    </w:p>
    <w:p w14:paraId="08EE4D53" w14:textId="77777777" w:rsidR="00E22ED2" w:rsidRDefault="00C836CD">
      <w:r>
        <w:t>•</w:t>
      </w:r>
      <w:r>
        <w:tab/>
        <w:t xml:space="preserve">Haridusteaduste instituut / School of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Sciences</w:t>
      </w:r>
      <w:proofErr w:type="spellEnd"/>
    </w:p>
    <w:p w14:paraId="39192C97" w14:textId="77777777" w:rsidR="00E22ED2" w:rsidRDefault="00C836CD">
      <w:r>
        <w:t>•</w:t>
      </w:r>
      <w:r>
        <w:tab/>
        <w:t xml:space="preserve">Loodus-ja terviseteaduste instituut / School of Natural </w:t>
      </w:r>
      <w:proofErr w:type="spellStart"/>
      <w:r>
        <w:t>Sciences</w:t>
      </w:r>
      <w:proofErr w:type="spellEnd"/>
      <w:r>
        <w:t xml:space="preserve"> and Health</w:t>
      </w:r>
    </w:p>
    <w:p w14:paraId="15D0629E" w14:textId="77777777" w:rsidR="00E22ED2" w:rsidRDefault="00C836CD">
      <w:r>
        <w:t>•</w:t>
      </w:r>
      <w:r>
        <w:tab/>
      </w:r>
      <w:r>
        <w:t xml:space="preserve">Ühiskonnateaduste instituut / School of </w:t>
      </w:r>
      <w:proofErr w:type="spellStart"/>
      <w:r>
        <w:t>Governance</w:t>
      </w:r>
      <w:proofErr w:type="spellEnd"/>
      <w:r>
        <w:t xml:space="preserve">, Law and </w:t>
      </w:r>
      <w:proofErr w:type="spellStart"/>
      <w:r>
        <w:t>Society</w:t>
      </w:r>
      <w:proofErr w:type="spellEnd"/>
    </w:p>
    <w:p w14:paraId="7663FEFE" w14:textId="77777777" w:rsidR="00E22ED2" w:rsidRDefault="00E22ED2"/>
    <w:p w14:paraId="753A4DEE" w14:textId="77777777" w:rsidR="00E22ED2" w:rsidRDefault="00C836CD">
      <w:r>
        <w:t>2.</w:t>
      </w:r>
      <w:r>
        <w:tab/>
        <w:t xml:space="preserve">Milliste ülikooli infokanalite vahendusel ja kui sageli jälgid ülikoolis toimuvat? /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happening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>?</w:t>
      </w:r>
    </w:p>
    <w:p w14:paraId="58CCA6CF" w14:textId="77777777" w:rsidR="00E22ED2" w:rsidRDefault="00E22ED2"/>
    <w:p w14:paraId="3E283D13" w14:textId="77777777" w:rsidR="00E22ED2" w:rsidRDefault="00C836CD">
      <w:r>
        <w:t>•</w:t>
      </w:r>
      <w:r>
        <w:tab/>
        <w:t xml:space="preserve">Jälgin pidevalt/ 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constantly</w:t>
      </w:r>
      <w:proofErr w:type="spellEnd"/>
    </w:p>
    <w:p w14:paraId="28BBCEA1" w14:textId="77777777" w:rsidR="00E22ED2" w:rsidRDefault="00C836CD">
      <w:r>
        <w:t>•</w:t>
      </w:r>
      <w:r>
        <w:tab/>
        <w:t xml:space="preserve">Jälgin vahetevahel/ 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time</w:t>
      </w:r>
      <w:proofErr w:type="spellEnd"/>
    </w:p>
    <w:p w14:paraId="47F2D054" w14:textId="77777777" w:rsidR="00E22ED2" w:rsidRDefault="00C836CD">
      <w:r>
        <w:t>•</w:t>
      </w:r>
      <w:r>
        <w:tab/>
        <w:t xml:space="preserve">Jälgin juhuslikult/ 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randomly</w:t>
      </w:r>
      <w:proofErr w:type="spellEnd"/>
    </w:p>
    <w:p w14:paraId="492EF830" w14:textId="77777777" w:rsidR="00E22ED2" w:rsidRDefault="00C836CD">
      <w:r>
        <w:t>•</w:t>
      </w:r>
      <w:r>
        <w:tab/>
        <w:t xml:space="preserve">Ei jälgi / </w:t>
      </w:r>
      <w:proofErr w:type="spellStart"/>
      <w:r>
        <w:t>I'm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watching</w:t>
      </w:r>
      <w:proofErr w:type="spellEnd"/>
      <w:r>
        <w:t xml:space="preserve"> at all</w:t>
      </w:r>
    </w:p>
    <w:p w14:paraId="29F422D4" w14:textId="77777777" w:rsidR="00E22ED2" w:rsidRDefault="00C836CD">
      <w:r>
        <w:t>•</w:t>
      </w:r>
      <w:r>
        <w:tab/>
        <w:t xml:space="preserve">Ei oska vastata/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answer</w:t>
      </w:r>
      <w:proofErr w:type="spellEnd"/>
    </w:p>
    <w:p w14:paraId="15E8ED3E" w14:textId="77777777" w:rsidR="00E22ED2" w:rsidRDefault="00C836CD">
      <w:r>
        <w:t>•</w:t>
      </w:r>
      <w:r>
        <w:tab/>
        <w:t>Veebileht/</w:t>
      </w:r>
      <w:proofErr w:type="spellStart"/>
      <w:r>
        <w:t>Website</w:t>
      </w:r>
      <w:proofErr w:type="spellEnd"/>
    </w:p>
    <w:p w14:paraId="23E22F47" w14:textId="77777777" w:rsidR="00E22ED2" w:rsidRDefault="00C836CD">
      <w:r>
        <w:t>•</w:t>
      </w:r>
      <w:r>
        <w:tab/>
      </w:r>
      <w:proofErr w:type="spellStart"/>
      <w:r>
        <w:t>Instagram</w:t>
      </w:r>
      <w:proofErr w:type="spellEnd"/>
    </w:p>
    <w:p w14:paraId="373C82C5" w14:textId="77777777" w:rsidR="00E22ED2" w:rsidRDefault="00C836CD">
      <w:r>
        <w:t>•</w:t>
      </w:r>
      <w:r>
        <w:tab/>
      </w:r>
      <w:proofErr w:type="spellStart"/>
      <w:r>
        <w:t>Youtube</w:t>
      </w:r>
      <w:proofErr w:type="spellEnd"/>
    </w:p>
    <w:p w14:paraId="2771A073" w14:textId="77777777" w:rsidR="00E22ED2" w:rsidRDefault="00C836CD">
      <w:r>
        <w:t>•</w:t>
      </w:r>
      <w:r>
        <w:tab/>
      </w:r>
      <w:proofErr w:type="spellStart"/>
      <w:r>
        <w:t>TikTo</w:t>
      </w:r>
      <w:r>
        <w:t>k</w:t>
      </w:r>
      <w:proofErr w:type="spellEnd"/>
    </w:p>
    <w:p w14:paraId="4D25304C" w14:textId="77777777" w:rsidR="00E22ED2" w:rsidRDefault="00C836CD">
      <w:r>
        <w:t>•</w:t>
      </w:r>
      <w:r>
        <w:tab/>
        <w:t>Luna.tlu.ee</w:t>
      </w:r>
    </w:p>
    <w:p w14:paraId="26BAA941" w14:textId="77777777" w:rsidR="00E22ED2" w:rsidRDefault="00C836CD">
      <w:r>
        <w:t>•</w:t>
      </w:r>
      <w:r>
        <w:tab/>
      </w:r>
      <w:proofErr w:type="spellStart"/>
      <w:r>
        <w:t>Linkedin</w:t>
      </w:r>
      <w:proofErr w:type="spellEnd"/>
    </w:p>
    <w:p w14:paraId="61FBEDB1" w14:textId="77777777" w:rsidR="00E22ED2" w:rsidRDefault="00C836CD">
      <w:r>
        <w:t>•</w:t>
      </w:r>
      <w:r>
        <w:tab/>
        <w:t>Facebook</w:t>
      </w:r>
    </w:p>
    <w:p w14:paraId="18DA794B" w14:textId="77777777" w:rsidR="00E22ED2" w:rsidRDefault="00C836CD">
      <w:r>
        <w:t>•</w:t>
      </w:r>
      <w:r>
        <w:tab/>
      </w:r>
      <w:proofErr w:type="spellStart"/>
      <w:r>
        <w:t>Kampuse</w:t>
      </w:r>
      <w:proofErr w:type="spellEnd"/>
      <w:r>
        <w:t xml:space="preserve"> </w:t>
      </w:r>
      <w:proofErr w:type="spellStart"/>
      <w:r>
        <w:t>siseekraanid</w:t>
      </w:r>
      <w:proofErr w:type="spellEnd"/>
      <w:r>
        <w:t xml:space="preserve">/ </w:t>
      </w:r>
      <w:proofErr w:type="spellStart"/>
      <w:r>
        <w:t>Campus</w:t>
      </w:r>
      <w:proofErr w:type="spellEnd"/>
      <w:r>
        <w:t xml:space="preserve"> </w:t>
      </w:r>
      <w:proofErr w:type="spellStart"/>
      <w:r>
        <w:t>interior</w:t>
      </w:r>
      <w:proofErr w:type="spellEnd"/>
      <w:r>
        <w:t xml:space="preserve"> </w:t>
      </w:r>
      <w:proofErr w:type="spellStart"/>
      <w:r>
        <w:t>screens</w:t>
      </w:r>
      <w:proofErr w:type="spellEnd"/>
    </w:p>
    <w:p w14:paraId="106BEB7F" w14:textId="77777777" w:rsidR="00E22ED2" w:rsidRDefault="00C836CD">
      <w:r>
        <w:t>•</w:t>
      </w:r>
      <w:r>
        <w:tab/>
        <w:t xml:space="preserve">Plakatid </w:t>
      </w:r>
      <w:proofErr w:type="spellStart"/>
      <w:r>
        <w:t>kampuses</w:t>
      </w:r>
      <w:proofErr w:type="spellEnd"/>
      <w:r>
        <w:t xml:space="preserve">/ </w:t>
      </w:r>
      <w:proofErr w:type="spellStart"/>
      <w:r>
        <w:t>Posters</w:t>
      </w:r>
      <w:proofErr w:type="spellEnd"/>
      <w:r>
        <w:t xml:space="preserve"> in </w:t>
      </w:r>
      <w:proofErr w:type="spellStart"/>
      <w:r>
        <w:t>campus</w:t>
      </w:r>
      <w:proofErr w:type="spellEnd"/>
    </w:p>
    <w:p w14:paraId="173611EC" w14:textId="77777777" w:rsidR="00E22ED2" w:rsidRDefault="00C836CD">
      <w:r>
        <w:t>•</w:t>
      </w:r>
      <w:r>
        <w:tab/>
        <w:t>Veebileht/</w:t>
      </w:r>
      <w:proofErr w:type="spellStart"/>
      <w:r>
        <w:t>Website</w:t>
      </w:r>
      <w:proofErr w:type="spellEnd"/>
    </w:p>
    <w:p w14:paraId="105A59B6" w14:textId="77777777" w:rsidR="00E22ED2" w:rsidRDefault="00C836CD">
      <w:r>
        <w:t>•</w:t>
      </w:r>
      <w:r>
        <w:tab/>
      </w:r>
      <w:proofErr w:type="spellStart"/>
      <w:r>
        <w:t>Instagram</w:t>
      </w:r>
      <w:proofErr w:type="spellEnd"/>
    </w:p>
    <w:p w14:paraId="75305FD3" w14:textId="77777777" w:rsidR="00E22ED2" w:rsidRDefault="00C836CD">
      <w:r>
        <w:t>•</w:t>
      </w:r>
      <w:r>
        <w:tab/>
      </w:r>
      <w:proofErr w:type="spellStart"/>
      <w:r>
        <w:t>Youtube</w:t>
      </w:r>
      <w:proofErr w:type="spellEnd"/>
    </w:p>
    <w:p w14:paraId="5BD91125" w14:textId="77777777" w:rsidR="00E22ED2" w:rsidRDefault="00C836CD">
      <w:r>
        <w:t>•</w:t>
      </w:r>
      <w:r>
        <w:tab/>
      </w:r>
      <w:proofErr w:type="spellStart"/>
      <w:r>
        <w:t>TikTok</w:t>
      </w:r>
      <w:proofErr w:type="spellEnd"/>
    </w:p>
    <w:p w14:paraId="31739D12" w14:textId="77777777" w:rsidR="00E22ED2" w:rsidRDefault="00C836CD">
      <w:r>
        <w:t>•</w:t>
      </w:r>
      <w:r>
        <w:tab/>
        <w:t>Luna.tlu.ee</w:t>
      </w:r>
    </w:p>
    <w:p w14:paraId="3B5D9335" w14:textId="77777777" w:rsidR="00E22ED2" w:rsidRDefault="00C836CD">
      <w:r>
        <w:t>•</w:t>
      </w:r>
      <w:r>
        <w:tab/>
      </w:r>
      <w:proofErr w:type="spellStart"/>
      <w:r>
        <w:t>Linkedin</w:t>
      </w:r>
      <w:proofErr w:type="spellEnd"/>
    </w:p>
    <w:p w14:paraId="0FE51FAA" w14:textId="77777777" w:rsidR="00E22ED2" w:rsidRDefault="00C836CD">
      <w:r>
        <w:t>•</w:t>
      </w:r>
      <w:r>
        <w:tab/>
        <w:t>Facebook</w:t>
      </w:r>
    </w:p>
    <w:p w14:paraId="63FC7434" w14:textId="77777777" w:rsidR="00E22ED2" w:rsidRDefault="00C836CD">
      <w:r>
        <w:t>•</w:t>
      </w:r>
      <w:r>
        <w:tab/>
      </w:r>
      <w:proofErr w:type="spellStart"/>
      <w:r>
        <w:t>Kampuse</w:t>
      </w:r>
      <w:proofErr w:type="spellEnd"/>
      <w:r>
        <w:t xml:space="preserve"> </w:t>
      </w:r>
      <w:proofErr w:type="spellStart"/>
      <w:r>
        <w:t>siseekraanid</w:t>
      </w:r>
      <w:proofErr w:type="spellEnd"/>
      <w:r>
        <w:t xml:space="preserve">/ </w:t>
      </w:r>
      <w:proofErr w:type="spellStart"/>
      <w:r>
        <w:t>Campus</w:t>
      </w:r>
      <w:proofErr w:type="spellEnd"/>
      <w:r>
        <w:t xml:space="preserve"> </w:t>
      </w:r>
      <w:proofErr w:type="spellStart"/>
      <w:r>
        <w:t>interior</w:t>
      </w:r>
      <w:proofErr w:type="spellEnd"/>
      <w:r>
        <w:t xml:space="preserve"> </w:t>
      </w:r>
      <w:proofErr w:type="spellStart"/>
      <w:r>
        <w:t>screens</w:t>
      </w:r>
      <w:proofErr w:type="spellEnd"/>
    </w:p>
    <w:p w14:paraId="6702D89D" w14:textId="77777777" w:rsidR="00E22ED2" w:rsidRDefault="00C836CD">
      <w:r>
        <w:t>•</w:t>
      </w:r>
      <w:r>
        <w:tab/>
        <w:t xml:space="preserve">Plakatid </w:t>
      </w:r>
      <w:proofErr w:type="spellStart"/>
      <w:r>
        <w:t>kampuses</w:t>
      </w:r>
      <w:proofErr w:type="spellEnd"/>
      <w:r>
        <w:t xml:space="preserve">/ </w:t>
      </w:r>
      <w:proofErr w:type="spellStart"/>
      <w:r>
        <w:t>Posters</w:t>
      </w:r>
      <w:proofErr w:type="spellEnd"/>
      <w:r>
        <w:t xml:space="preserve"> in </w:t>
      </w:r>
      <w:proofErr w:type="spellStart"/>
      <w:r>
        <w:t>campus</w:t>
      </w:r>
      <w:proofErr w:type="spellEnd"/>
    </w:p>
    <w:p w14:paraId="733CE430" w14:textId="77777777" w:rsidR="00E22ED2" w:rsidRDefault="00C836CD">
      <w:r>
        <w:t xml:space="preserve"> </w:t>
      </w:r>
    </w:p>
    <w:p w14:paraId="020AE786" w14:textId="77777777" w:rsidR="00E22ED2" w:rsidRDefault="00C836CD">
      <w:r>
        <w:t>3.</w:t>
      </w:r>
      <w:r>
        <w:tab/>
        <w:t xml:space="preserve">Palun hinda, kui rahul Sa üldiselt oled </w:t>
      </w:r>
      <w:proofErr w:type="spellStart"/>
      <w:r>
        <w:t>TLÜ</w:t>
      </w:r>
      <w:proofErr w:type="spellEnd"/>
      <w:r>
        <w:t xml:space="preserve"> info edastusega. /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generally</w:t>
      </w:r>
      <w:proofErr w:type="spellEnd"/>
      <w:r>
        <w:t xml:space="preserve"> </w:t>
      </w:r>
      <w:proofErr w:type="spellStart"/>
      <w:r>
        <w:t>satisfied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transmission</w:t>
      </w:r>
      <w:proofErr w:type="spellEnd"/>
      <w:r>
        <w:t xml:space="preserve"> of </w:t>
      </w:r>
      <w:proofErr w:type="spellStart"/>
      <w:r>
        <w:t>TU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>.</w:t>
      </w:r>
    </w:p>
    <w:p w14:paraId="7760AA50" w14:textId="77777777" w:rsidR="00E22ED2" w:rsidRDefault="00E22ED2"/>
    <w:p w14:paraId="5272A677" w14:textId="77777777" w:rsidR="00E22ED2" w:rsidRDefault="00C836CD">
      <w:r>
        <w:t>•</w:t>
      </w:r>
      <w:r>
        <w:tab/>
        <w:t xml:space="preserve">Jah, olen rahul </w:t>
      </w:r>
      <w:r>
        <w:t xml:space="preserve">/ </w:t>
      </w:r>
      <w:proofErr w:type="spellStart"/>
      <w:r>
        <w:t>Yes</w:t>
      </w:r>
      <w:proofErr w:type="spellEnd"/>
      <w:r>
        <w:t xml:space="preserve">, </w:t>
      </w:r>
      <w:proofErr w:type="spellStart"/>
      <w:r>
        <w:t>I'm</w:t>
      </w:r>
      <w:proofErr w:type="spellEnd"/>
      <w:r>
        <w:t xml:space="preserve"> </w:t>
      </w:r>
      <w:proofErr w:type="spellStart"/>
      <w:r>
        <w:t>satisfied</w:t>
      </w:r>
      <w:proofErr w:type="spellEnd"/>
    </w:p>
    <w:p w14:paraId="13690743" w14:textId="77777777" w:rsidR="00E22ED2" w:rsidRDefault="00C836CD">
      <w:r>
        <w:t>•</w:t>
      </w:r>
      <w:r>
        <w:tab/>
        <w:t xml:space="preserve">Olen pigem rahul/ </w:t>
      </w:r>
      <w:proofErr w:type="spellStart"/>
      <w:r>
        <w:t>I'm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satisfied</w:t>
      </w:r>
      <w:proofErr w:type="spellEnd"/>
    </w:p>
    <w:p w14:paraId="3F485B9F" w14:textId="77777777" w:rsidR="00E22ED2" w:rsidRDefault="00C836CD">
      <w:r>
        <w:t>•</w:t>
      </w:r>
      <w:r>
        <w:tab/>
        <w:t xml:space="preserve">Pigem ei ole rahul/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dissatisfied</w:t>
      </w:r>
      <w:proofErr w:type="spellEnd"/>
    </w:p>
    <w:p w14:paraId="55EFCB23" w14:textId="77777777" w:rsidR="00E22ED2" w:rsidRDefault="00C836CD">
      <w:r>
        <w:t>•</w:t>
      </w:r>
      <w:r>
        <w:tab/>
        <w:t xml:space="preserve">Ei ole rahul/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satisfied</w:t>
      </w:r>
      <w:proofErr w:type="spellEnd"/>
    </w:p>
    <w:p w14:paraId="6B50D887" w14:textId="77777777" w:rsidR="00E22ED2" w:rsidRDefault="00C836CD">
      <w:r>
        <w:lastRenderedPageBreak/>
        <w:t>•</w:t>
      </w:r>
      <w:r>
        <w:tab/>
        <w:t xml:space="preserve">Ei oska öelda/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say</w:t>
      </w:r>
      <w:proofErr w:type="spellEnd"/>
    </w:p>
    <w:p w14:paraId="178F9294" w14:textId="77777777" w:rsidR="00E22ED2" w:rsidRDefault="00E22ED2"/>
    <w:p w14:paraId="79F70204" w14:textId="77777777" w:rsidR="00E22ED2" w:rsidRDefault="00C836CD">
      <w:r>
        <w:t>4.</w:t>
      </w:r>
      <w:r>
        <w:tab/>
        <w:t xml:space="preserve">Milliste oma instituudi infokanalite vahendusel ja kui sageli jälgid ülikoolis toimuvat? /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happening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>?</w:t>
      </w:r>
    </w:p>
    <w:p w14:paraId="141553E2" w14:textId="77777777" w:rsidR="00E22ED2" w:rsidRDefault="00E22ED2"/>
    <w:p w14:paraId="113FC578" w14:textId="77777777" w:rsidR="00E22ED2" w:rsidRDefault="00C836CD">
      <w:r>
        <w:t>•</w:t>
      </w:r>
      <w:r>
        <w:tab/>
        <w:t xml:space="preserve">Jälgin pidevalt/ 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constantly</w:t>
      </w:r>
      <w:proofErr w:type="spellEnd"/>
    </w:p>
    <w:p w14:paraId="56874131" w14:textId="77777777" w:rsidR="00E22ED2" w:rsidRDefault="00C836CD">
      <w:r>
        <w:t>•</w:t>
      </w:r>
      <w:r>
        <w:tab/>
        <w:t xml:space="preserve">Jälgin vahetevahel/I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time</w:t>
      </w:r>
      <w:proofErr w:type="spellEnd"/>
    </w:p>
    <w:p w14:paraId="1DDCE246" w14:textId="77777777" w:rsidR="00E22ED2" w:rsidRDefault="00C836CD">
      <w:r>
        <w:t>•</w:t>
      </w:r>
      <w:r>
        <w:tab/>
        <w:t xml:space="preserve">Jälgin juhuslikult/ 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randomly</w:t>
      </w:r>
      <w:proofErr w:type="spellEnd"/>
    </w:p>
    <w:p w14:paraId="3DE1595E" w14:textId="77777777" w:rsidR="00E22ED2" w:rsidRDefault="00C836CD">
      <w:r>
        <w:t>•</w:t>
      </w:r>
      <w:r>
        <w:tab/>
        <w:t xml:space="preserve">Ei jälgi/ </w:t>
      </w:r>
      <w:proofErr w:type="spellStart"/>
      <w:r>
        <w:t>I'm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watching</w:t>
      </w:r>
      <w:proofErr w:type="spellEnd"/>
    </w:p>
    <w:p w14:paraId="092E3EFF" w14:textId="77777777" w:rsidR="00E22ED2" w:rsidRDefault="00C836CD">
      <w:r>
        <w:t>•</w:t>
      </w:r>
      <w:r>
        <w:tab/>
        <w:t xml:space="preserve">Ei oska vastata/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answer</w:t>
      </w:r>
      <w:proofErr w:type="spellEnd"/>
    </w:p>
    <w:p w14:paraId="4E3379ED" w14:textId="77777777" w:rsidR="00E22ED2" w:rsidRDefault="00C836CD">
      <w:r>
        <w:t>•</w:t>
      </w:r>
      <w:r>
        <w:tab/>
        <w:t>Veebileht/</w:t>
      </w:r>
      <w:proofErr w:type="spellStart"/>
      <w:r>
        <w:t>Website</w:t>
      </w:r>
      <w:proofErr w:type="spellEnd"/>
    </w:p>
    <w:p w14:paraId="27D96944" w14:textId="77777777" w:rsidR="00E22ED2" w:rsidRDefault="00C836CD">
      <w:r>
        <w:t>•</w:t>
      </w:r>
      <w:r>
        <w:tab/>
      </w:r>
      <w:proofErr w:type="spellStart"/>
      <w:r>
        <w:t>Instagram</w:t>
      </w:r>
      <w:proofErr w:type="spellEnd"/>
    </w:p>
    <w:p w14:paraId="5AA82C52" w14:textId="77777777" w:rsidR="00E22ED2" w:rsidRDefault="00C836CD">
      <w:r>
        <w:t>•</w:t>
      </w:r>
      <w:r>
        <w:tab/>
      </w:r>
      <w:proofErr w:type="spellStart"/>
      <w:r>
        <w:t>Youtube</w:t>
      </w:r>
      <w:proofErr w:type="spellEnd"/>
    </w:p>
    <w:p w14:paraId="00B91EBC" w14:textId="77777777" w:rsidR="00E22ED2" w:rsidRDefault="00C836CD">
      <w:r>
        <w:t>•</w:t>
      </w:r>
      <w:r>
        <w:tab/>
        <w:t>Facebook</w:t>
      </w:r>
    </w:p>
    <w:p w14:paraId="58DCB6B6" w14:textId="77777777" w:rsidR="00E22ED2" w:rsidRDefault="00C836CD">
      <w:r>
        <w:t>•</w:t>
      </w:r>
      <w:r>
        <w:tab/>
        <w:t xml:space="preserve">Infokirjad/ </w:t>
      </w:r>
      <w:proofErr w:type="spellStart"/>
      <w:r>
        <w:t>Newsletters</w:t>
      </w:r>
      <w:proofErr w:type="spellEnd"/>
    </w:p>
    <w:p w14:paraId="265A4899" w14:textId="77777777" w:rsidR="00E22ED2" w:rsidRDefault="00C836CD">
      <w:r>
        <w:t>•</w:t>
      </w:r>
      <w:r>
        <w:tab/>
        <w:t xml:space="preserve">Muu kanal/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channel</w:t>
      </w:r>
      <w:proofErr w:type="spellEnd"/>
    </w:p>
    <w:p w14:paraId="709FEAC6" w14:textId="77777777" w:rsidR="00E22ED2" w:rsidRDefault="00C836CD">
      <w:r>
        <w:t>•</w:t>
      </w:r>
      <w:r>
        <w:tab/>
        <w:t>Veebileht/</w:t>
      </w:r>
      <w:proofErr w:type="spellStart"/>
      <w:r>
        <w:t>Website</w:t>
      </w:r>
      <w:proofErr w:type="spellEnd"/>
    </w:p>
    <w:p w14:paraId="41FE9BED" w14:textId="77777777" w:rsidR="00E22ED2" w:rsidRDefault="00C836CD">
      <w:r>
        <w:t>•</w:t>
      </w:r>
      <w:r>
        <w:tab/>
      </w:r>
      <w:proofErr w:type="spellStart"/>
      <w:r>
        <w:t>Instagram</w:t>
      </w:r>
      <w:proofErr w:type="spellEnd"/>
    </w:p>
    <w:p w14:paraId="5FB09F73" w14:textId="77777777" w:rsidR="00E22ED2" w:rsidRDefault="00C836CD">
      <w:r>
        <w:t>•</w:t>
      </w:r>
      <w:r>
        <w:tab/>
      </w:r>
      <w:proofErr w:type="spellStart"/>
      <w:r>
        <w:t>Youtube</w:t>
      </w:r>
      <w:proofErr w:type="spellEnd"/>
    </w:p>
    <w:p w14:paraId="15E1DC24" w14:textId="77777777" w:rsidR="00E22ED2" w:rsidRDefault="00C836CD">
      <w:r>
        <w:t>•</w:t>
      </w:r>
      <w:r>
        <w:tab/>
        <w:t>Facebook</w:t>
      </w:r>
    </w:p>
    <w:p w14:paraId="14C710FF" w14:textId="77777777" w:rsidR="00E22ED2" w:rsidRDefault="00C836CD">
      <w:r>
        <w:t>•</w:t>
      </w:r>
      <w:r>
        <w:tab/>
        <w:t xml:space="preserve">Infokirjad/ </w:t>
      </w:r>
      <w:proofErr w:type="spellStart"/>
      <w:r>
        <w:t>Newsletters</w:t>
      </w:r>
      <w:proofErr w:type="spellEnd"/>
    </w:p>
    <w:p w14:paraId="33E3B7CA" w14:textId="77777777" w:rsidR="00E22ED2" w:rsidRDefault="00C836CD">
      <w:r>
        <w:t>•</w:t>
      </w:r>
      <w:r>
        <w:tab/>
      </w:r>
      <w:r>
        <w:t xml:space="preserve">Muu kanal/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channel</w:t>
      </w:r>
      <w:proofErr w:type="spellEnd"/>
    </w:p>
    <w:p w14:paraId="420EA037" w14:textId="77777777" w:rsidR="00E22ED2" w:rsidRDefault="00E22ED2"/>
    <w:p w14:paraId="46254408" w14:textId="77777777" w:rsidR="00E22ED2" w:rsidRDefault="00C836CD">
      <w:r>
        <w:t>5.</w:t>
      </w:r>
      <w:r>
        <w:tab/>
        <w:t xml:space="preserve">Palun hinda kui rahul Sa üldiselt oled oma instituudi info edastusega./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generally</w:t>
      </w:r>
      <w:proofErr w:type="spellEnd"/>
      <w:r>
        <w:t xml:space="preserve"> </w:t>
      </w:r>
      <w:proofErr w:type="spellStart"/>
      <w:r>
        <w:t>satisfied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transmission</w:t>
      </w:r>
      <w:proofErr w:type="spellEnd"/>
      <w:r>
        <w:t xml:space="preserve"> of </w:t>
      </w:r>
      <w:proofErr w:type="spellStart"/>
      <w:r>
        <w:t>TU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>.</w:t>
      </w:r>
    </w:p>
    <w:p w14:paraId="1EAFCFE2" w14:textId="77777777" w:rsidR="00E22ED2" w:rsidRDefault="00E22ED2"/>
    <w:p w14:paraId="59C6D6EF" w14:textId="77777777" w:rsidR="00E22ED2" w:rsidRDefault="00C836CD">
      <w:r>
        <w:t>•</w:t>
      </w:r>
      <w:r>
        <w:tab/>
        <w:t xml:space="preserve">Jah, olen rahul/ </w:t>
      </w:r>
      <w:proofErr w:type="spellStart"/>
      <w:r>
        <w:t>Yes</w:t>
      </w:r>
      <w:proofErr w:type="spellEnd"/>
      <w:r>
        <w:t xml:space="preserve">, </w:t>
      </w:r>
      <w:proofErr w:type="spellStart"/>
      <w:r>
        <w:t>I'm</w:t>
      </w:r>
      <w:proofErr w:type="spellEnd"/>
      <w:r>
        <w:t xml:space="preserve"> </w:t>
      </w:r>
      <w:proofErr w:type="spellStart"/>
      <w:r>
        <w:t>satisfied</w:t>
      </w:r>
      <w:proofErr w:type="spellEnd"/>
    </w:p>
    <w:p w14:paraId="3C3073C1" w14:textId="77777777" w:rsidR="00E22ED2" w:rsidRDefault="00C836CD">
      <w:r>
        <w:t>•</w:t>
      </w:r>
      <w:r>
        <w:tab/>
        <w:t xml:space="preserve">Olen pigem rahul/ </w:t>
      </w:r>
      <w:proofErr w:type="spellStart"/>
      <w:r>
        <w:t>I'm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h</w:t>
      </w:r>
      <w:r>
        <w:t>appy</w:t>
      </w:r>
      <w:proofErr w:type="spellEnd"/>
    </w:p>
    <w:p w14:paraId="29D5804B" w14:textId="77777777" w:rsidR="00E22ED2" w:rsidRDefault="00C836CD">
      <w:r>
        <w:t>•</w:t>
      </w:r>
      <w:r>
        <w:tab/>
        <w:t xml:space="preserve">Pigem ei ole rahul/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dissatisfied</w:t>
      </w:r>
      <w:proofErr w:type="spellEnd"/>
    </w:p>
    <w:p w14:paraId="7EA7742A" w14:textId="77777777" w:rsidR="00E22ED2" w:rsidRDefault="00C836CD">
      <w:r>
        <w:t>•</w:t>
      </w:r>
      <w:r>
        <w:tab/>
        <w:t xml:space="preserve">Ei ole rahul/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satisfied</w:t>
      </w:r>
      <w:proofErr w:type="spellEnd"/>
    </w:p>
    <w:p w14:paraId="792074ED" w14:textId="77777777" w:rsidR="00E22ED2" w:rsidRDefault="00C836CD">
      <w:r>
        <w:t>•</w:t>
      </w:r>
      <w:r>
        <w:tab/>
        <w:t xml:space="preserve">Ei oska öelda/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say</w:t>
      </w:r>
      <w:proofErr w:type="spellEnd"/>
    </w:p>
    <w:p w14:paraId="6D32AA19" w14:textId="77777777" w:rsidR="00E22ED2" w:rsidRDefault="00E22ED2"/>
    <w:p w14:paraId="4BB4609D" w14:textId="77777777" w:rsidR="00E22ED2" w:rsidRDefault="00C836CD">
      <w:r>
        <w:t>6.</w:t>
      </w:r>
      <w:r>
        <w:tab/>
        <w:t xml:space="preserve">Milliste üliõpilasesinduse infokanalite vahendusel ja kui sageli jälgid ülikoolis toimuvat? /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council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 and</w:t>
      </w:r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happening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>?</w:t>
      </w:r>
    </w:p>
    <w:p w14:paraId="61EB57A7" w14:textId="77777777" w:rsidR="00E22ED2" w:rsidRDefault="00E22ED2"/>
    <w:p w14:paraId="1C8E7BBC" w14:textId="77777777" w:rsidR="00E22ED2" w:rsidRDefault="00C836CD">
      <w:r>
        <w:t>•</w:t>
      </w:r>
      <w:r>
        <w:tab/>
        <w:t xml:space="preserve">Jälgin pidevalt/ 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constantly</w:t>
      </w:r>
      <w:proofErr w:type="spellEnd"/>
    </w:p>
    <w:p w14:paraId="212D9B83" w14:textId="77777777" w:rsidR="00E22ED2" w:rsidRDefault="00C836CD">
      <w:r>
        <w:t>•</w:t>
      </w:r>
      <w:r>
        <w:tab/>
        <w:t xml:space="preserve">Jälgin vahetevahel/ 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time</w:t>
      </w:r>
      <w:proofErr w:type="spellEnd"/>
    </w:p>
    <w:p w14:paraId="6DB3BD9D" w14:textId="77777777" w:rsidR="00E22ED2" w:rsidRDefault="00C836CD">
      <w:r>
        <w:t>•</w:t>
      </w:r>
      <w:r>
        <w:tab/>
        <w:t xml:space="preserve">Jälgin juhuslikult/ 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randomly</w:t>
      </w:r>
      <w:proofErr w:type="spellEnd"/>
    </w:p>
    <w:p w14:paraId="237E25C0" w14:textId="77777777" w:rsidR="00E22ED2" w:rsidRDefault="00C836CD">
      <w:r>
        <w:t>•</w:t>
      </w:r>
      <w:r>
        <w:tab/>
        <w:t xml:space="preserve">Ei jälgi/ </w:t>
      </w:r>
      <w:proofErr w:type="spellStart"/>
      <w:r>
        <w:t>I'm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watching</w:t>
      </w:r>
      <w:proofErr w:type="spellEnd"/>
    </w:p>
    <w:p w14:paraId="397AF803" w14:textId="77777777" w:rsidR="00E22ED2" w:rsidRDefault="00C836CD">
      <w:r>
        <w:t>•</w:t>
      </w:r>
      <w:r>
        <w:tab/>
        <w:t xml:space="preserve">Ei oska vastata/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answer</w:t>
      </w:r>
      <w:proofErr w:type="spellEnd"/>
    </w:p>
    <w:p w14:paraId="3D896CF2" w14:textId="77777777" w:rsidR="00E22ED2" w:rsidRDefault="00C836CD">
      <w:r>
        <w:t>•</w:t>
      </w:r>
      <w:r>
        <w:tab/>
      </w:r>
      <w:proofErr w:type="spellStart"/>
      <w:r>
        <w:t>Insta</w:t>
      </w:r>
      <w:r>
        <w:t>gram</w:t>
      </w:r>
      <w:proofErr w:type="spellEnd"/>
    </w:p>
    <w:p w14:paraId="5C25624B" w14:textId="77777777" w:rsidR="00E22ED2" w:rsidRDefault="00C836CD">
      <w:r>
        <w:t>•</w:t>
      </w:r>
      <w:r>
        <w:tab/>
      </w:r>
      <w:proofErr w:type="spellStart"/>
      <w:r>
        <w:t>Youtube</w:t>
      </w:r>
      <w:proofErr w:type="spellEnd"/>
    </w:p>
    <w:p w14:paraId="2138C40B" w14:textId="77777777" w:rsidR="00E22ED2" w:rsidRDefault="00C836CD">
      <w:r>
        <w:t>•</w:t>
      </w:r>
      <w:r>
        <w:tab/>
      </w:r>
      <w:proofErr w:type="spellStart"/>
      <w:r>
        <w:t>Linkedin</w:t>
      </w:r>
      <w:proofErr w:type="spellEnd"/>
    </w:p>
    <w:p w14:paraId="19C5A9F2" w14:textId="77777777" w:rsidR="00E22ED2" w:rsidRDefault="00C836CD">
      <w:r>
        <w:t>•</w:t>
      </w:r>
      <w:r>
        <w:tab/>
        <w:t>Facebook</w:t>
      </w:r>
    </w:p>
    <w:p w14:paraId="4F157B7C" w14:textId="77777777" w:rsidR="00E22ED2" w:rsidRDefault="00C836CD">
      <w:r>
        <w:t>•</w:t>
      </w:r>
      <w:r>
        <w:tab/>
        <w:t xml:space="preserve">Veebileht/ </w:t>
      </w:r>
      <w:proofErr w:type="spellStart"/>
      <w:r>
        <w:t>Website</w:t>
      </w:r>
      <w:proofErr w:type="spellEnd"/>
    </w:p>
    <w:p w14:paraId="062F2455" w14:textId="77777777" w:rsidR="00E22ED2" w:rsidRDefault="00C836CD">
      <w:r>
        <w:t>•</w:t>
      </w:r>
      <w:r>
        <w:tab/>
        <w:t>Infokirjad/</w:t>
      </w:r>
      <w:proofErr w:type="spellStart"/>
      <w:r>
        <w:t>Newsletters</w:t>
      </w:r>
      <w:proofErr w:type="spellEnd"/>
    </w:p>
    <w:p w14:paraId="59919403" w14:textId="77777777" w:rsidR="00E22ED2" w:rsidRDefault="00C836CD">
      <w:r>
        <w:lastRenderedPageBreak/>
        <w:t>•</w:t>
      </w:r>
      <w:r>
        <w:tab/>
      </w:r>
      <w:proofErr w:type="spellStart"/>
      <w:r>
        <w:t>Instagram</w:t>
      </w:r>
      <w:proofErr w:type="spellEnd"/>
    </w:p>
    <w:p w14:paraId="40E82DB4" w14:textId="77777777" w:rsidR="00E22ED2" w:rsidRDefault="00C836CD">
      <w:r>
        <w:t>•</w:t>
      </w:r>
      <w:r>
        <w:tab/>
      </w:r>
      <w:proofErr w:type="spellStart"/>
      <w:r>
        <w:t>Youtube</w:t>
      </w:r>
      <w:proofErr w:type="spellEnd"/>
    </w:p>
    <w:p w14:paraId="262E1A79" w14:textId="77777777" w:rsidR="00E22ED2" w:rsidRDefault="00C836CD">
      <w:r>
        <w:t>•</w:t>
      </w:r>
      <w:r>
        <w:tab/>
      </w:r>
      <w:proofErr w:type="spellStart"/>
      <w:r>
        <w:t>Linkedin</w:t>
      </w:r>
      <w:proofErr w:type="spellEnd"/>
    </w:p>
    <w:p w14:paraId="51BA63C1" w14:textId="77777777" w:rsidR="00E22ED2" w:rsidRDefault="00C836CD">
      <w:r>
        <w:t>•</w:t>
      </w:r>
      <w:r>
        <w:tab/>
        <w:t>Facebook</w:t>
      </w:r>
    </w:p>
    <w:p w14:paraId="7691CE1C" w14:textId="77777777" w:rsidR="00E22ED2" w:rsidRDefault="00C836CD">
      <w:r>
        <w:t>•</w:t>
      </w:r>
      <w:r>
        <w:tab/>
        <w:t xml:space="preserve">Veebileht/ </w:t>
      </w:r>
      <w:proofErr w:type="spellStart"/>
      <w:r>
        <w:t>Website</w:t>
      </w:r>
      <w:proofErr w:type="spellEnd"/>
    </w:p>
    <w:p w14:paraId="529CF0B2" w14:textId="77777777" w:rsidR="00E22ED2" w:rsidRDefault="00C836CD">
      <w:r>
        <w:t>•</w:t>
      </w:r>
      <w:r>
        <w:tab/>
        <w:t>Infokirjad/</w:t>
      </w:r>
      <w:proofErr w:type="spellStart"/>
      <w:r>
        <w:t>Newsletters</w:t>
      </w:r>
      <w:proofErr w:type="spellEnd"/>
    </w:p>
    <w:p w14:paraId="69CAC57D" w14:textId="77777777" w:rsidR="00E22ED2" w:rsidRDefault="00E22ED2"/>
    <w:p w14:paraId="23072AAC" w14:textId="77777777" w:rsidR="00E22ED2" w:rsidRDefault="00C836CD">
      <w:r>
        <w:t>7.</w:t>
      </w:r>
      <w:r>
        <w:tab/>
      </w:r>
      <w:r>
        <w:t xml:space="preserve">Palun hinda, kui rahul Sa üldiselt oled üliõpilasesinduse info edastusega. /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satisfied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in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representatives</w:t>
      </w:r>
      <w:proofErr w:type="spellEnd"/>
      <w:r>
        <w:t>.</w:t>
      </w:r>
    </w:p>
    <w:p w14:paraId="64FCCF4A" w14:textId="77777777" w:rsidR="00E22ED2" w:rsidRDefault="00E22ED2"/>
    <w:p w14:paraId="51A93CAC" w14:textId="77777777" w:rsidR="00E22ED2" w:rsidRDefault="00C836CD">
      <w:r>
        <w:t>•</w:t>
      </w:r>
      <w:r>
        <w:tab/>
        <w:t xml:space="preserve">Jah, olen rahul/ </w:t>
      </w:r>
      <w:proofErr w:type="spellStart"/>
      <w:r>
        <w:t>Yes</w:t>
      </w:r>
      <w:proofErr w:type="spellEnd"/>
      <w:r>
        <w:t xml:space="preserve">, </w:t>
      </w:r>
      <w:proofErr w:type="spellStart"/>
      <w:r>
        <w:t>I'm</w:t>
      </w:r>
      <w:proofErr w:type="spellEnd"/>
      <w:r>
        <w:t xml:space="preserve"> </w:t>
      </w:r>
      <w:proofErr w:type="spellStart"/>
      <w:r>
        <w:t>satisfied</w:t>
      </w:r>
      <w:proofErr w:type="spellEnd"/>
    </w:p>
    <w:p w14:paraId="648976D0" w14:textId="77777777" w:rsidR="00E22ED2" w:rsidRDefault="00C836CD">
      <w:r>
        <w:t>•</w:t>
      </w:r>
      <w:r>
        <w:tab/>
        <w:t xml:space="preserve">Olen pigem rahul/ </w:t>
      </w:r>
      <w:proofErr w:type="spellStart"/>
      <w:r>
        <w:t>I'm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sa</w:t>
      </w:r>
      <w:r>
        <w:t>tisfied</w:t>
      </w:r>
      <w:proofErr w:type="spellEnd"/>
    </w:p>
    <w:p w14:paraId="089FEBB9" w14:textId="77777777" w:rsidR="00E22ED2" w:rsidRDefault="00C836CD">
      <w:r>
        <w:t>•</w:t>
      </w:r>
      <w:r>
        <w:tab/>
        <w:t xml:space="preserve">Pigem ei ole rahul/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dissatisfied</w:t>
      </w:r>
      <w:proofErr w:type="spellEnd"/>
    </w:p>
    <w:p w14:paraId="7A22C9BB" w14:textId="77777777" w:rsidR="00E22ED2" w:rsidRDefault="00C836CD">
      <w:r>
        <w:t>•</w:t>
      </w:r>
      <w:r>
        <w:tab/>
        <w:t xml:space="preserve">Ei ole rahul/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satisfied</w:t>
      </w:r>
      <w:proofErr w:type="spellEnd"/>
    </w:p>
    <w:p w14:paraId="23A20D9C" w14:textId="77777777" w:rsidR="00E22ED2" w:rsidRDefault="00C836CD">
      <w:r>
        <w:t>•</w:t>
      </w:r>
      <w:r>
        <w:tab/>
        <w:t xml:space="preserve">Ei oska öelda/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say</w:t>
      </w:r>
      <w:proofErr w:type="spellEnd"/>
    </w:p>
    <w:p w14:paraId="1AF0EB1F" w14:textId="77777777" w:rsidR="00E22ED2" w:rsidRDefault="00E22ED2"/>
    <w:p w14:paraId="2778C8BF" w14:textId="77777777" w:rsidR="00E22ED2" w:rsidRDefault="00C836CD">
      <w:r>
        <w:t>8.</w:t>
      </w:r>
      <w:r>
        <w:tab/>
        <w:t xml:space="preserve">Milliseid online meediaväljaandeid tarbid? / </w:t>
      </w:r>
      <w:proofErr w:type="spellStart"/>
      <w:r>
        <w:t>Which</w:t>
      </w:r>
      <w:proofErr w:type="spellEnd"/>
      <w:r>
        <w:t xml:space="preserve"> online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outlets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use</w:t>
      </w:r>
      <w:proofErr w:type="spellEnd"/>
      <w:r>
        <w:t>?</w:t>
      </w:r>
    </w:p>
    <w:p w14:paraId="5FBA21F9" w14:textId="77777777" w:rsidR="00E22ED2" w:rsidRDefault="00C836CD">
      <w:r>
        <w:t>•</w:t>
      </w:r>
      <w:r>
        <w:tab/>
        <w:t>Delfi</w:t>
      </w:r>
    </w:p>
    <w:p w14:paraId="02B63E74" w14:textId="77777777" w:rsidR="00E22ED2" w:rsidRDefault="00C836CD">
      <w:r>
        <w:t>•</w:t>
      </w:r>
      <w:r>
        <w:tab/>
        <w:t>Eesti Rahvusringhääling / Estonian National Broadca</w:t>
      </w:r>
      <w:r>
        <w:t>sting</w:t>
      </w:r>
    </w:p>
    <w:p w14:paraId="24869852" w14:textId="77777777" w:rsidR="00E22ED2" w:rsidRDefault="00C836CD">
      <w:r>
        <w:t>•</w:t>
      </w:r>
      <w:r>
        <w:tab/>
        <w:t>Postimees</w:t>
      </w:r>
    </w:p>
    <w:p w14:paraId="5A8E53C3" w14:textId="77777777" w:rsidR="00E22ED2" w:rsidRDefault="00C836CD">
      <w:r>
        <w:t>•</w:t>
      </w:r>
      <w:r>
        <w:tab/>
        <w:t>Äripäev</w:t>
      </w:r>
    </w:p>
    <w:p w14:paraId="213045BF" w14:textId="77777777" w:rsidR="00E22ED2" w:rsidRDefault="00C836CD">
      <w:r>
        <w:t>•</w:t>
      </w:r>
      <w:r>
        <w:tab/>
        <w:t>Eesti Ekspress</w:t>
      </w:r>
    </w:p>
    <w:p w14:paraId="53F0650F" w14:textId="77777777" w:rsidR="00E22ED2" w:rsidRDefault="00C836CD">
      <w:r>
        <w:t>•</w:t>
      </w:r>
      <w:r>
        <w:tab/>
        <w:t>Õhtuleht</w:t>
      </w:r>
    </w:p>
    <w:p w14:paraId="4861E4E3" w14:textId="77777777" w:rsidR="00E22ED2" w:rsidRDefault="00C836CD">
      <w:r>
        <w:t>•</w:t>
      </w:r>
      <w:r>
        <w:tab/>
      </w:r>
      <w:proofErr w:type="spellStart"/>
      <w:r>
        <w:t>Central</w:t>
      </w:r>
      <w:proofErr w:type="spellEnd"/>
      <w:r>
        <w:t xml:space="preserve"> News Network/CNN</w:t>
      </w:r>
    </w:p>
    <w:p w14:paraId="6E96BCA4" w14:textId="77777777" w:rsidR="00E22ED2" w:rsidRDefault="00C836CD">
      <w:r>
        <w:t>•</w:t>
      </w:r>
      <w:r>
        <w:tab/>
        <w:t xml:space="preserve">British </w:t>
      </w:r>
      <w:proofErr w:type="spellStart"/>
      <w:r>
        <w:t>Broadcast</w:t>
      </w:r>
      <w:proofErr w:type="spellEnd"/>
      <w:r>
        <w:t>/BBC</w:t>
      </w:r>
    </w:p>
    <w:p w14:paraId="27CFDA2A" w14:textId="77777777" w:rsidR="00E22ED2" w:rsidRDefault="00C836CD">
      <w:r>
        <w:t>•</w:t>
      </w:r>
      <w:r>
        <w:tab/>
      </w:r>
      <w:proofErr w:type="spellStart"/>
      <w:r>
        <w:t>Daily</w:t>
      </w:r>
      <w:proofErr w:type="spellEnd"/>
      <w:r>
        <w:t xml:space="preserve"> Mail</w:t>
      </w:r>
    </w:p>
    <w:p w14:paraId="6BF13706" w14:textId="77777777" w:rsidR="00E22ED2" w:rsidRDefault="00C836CD">
      <w:r>
        <w:t>•</w:t>
      </w:r>
      <w:r>
        <w:tab/>
        <w:t xml:space="preserve">The </w:t>
      </w:r>
      <w:proofErr w:type="spellStart"/>
      <w:r>
        <w:t>Guardian</w:t>
      </w:r>
      <w:proofErr w:type="spellEnd"/>
    </w:p>
    <w:p w14:paraId="1FD8E31C" w14:textId="77777777" w:rsidR="00E22ED2" w:rsidRDefault="00C836CD">
      <w:r>
        <w:t>•</w:t>
      </w:r>
      <w:r>
        <w:tab/>
        <w:t>The New York Times /</w:t>
      </w:r>
      <w:proofErr w:type="spellStart"/>
      <w:r>
        <w:t>NYT</w:t>
      </w:r>
      <w:proofErr w:type="spellEnd"/>
    </w:p>
    <w:p w14:paraId="5E8D5B72" w14:textId="77777777" w:rsidR="00E22ED2" w:rsidRDefault="00C836CD">
      <w:r>
        <w:t>•</w:t>
      </w:r>
      <w:r>
        <w:tab/>
        <w:t>The Washington Post/</w:t>
      </w:r>
      <w:proofErr w:type="spellStart"/>
      <w:r>
        <w:t>WAPO</w:t>
      </w:r>
      <w:proofErr w:type="spellEnd"/>
    </w:p>
    <w:p w14:paraId="6FFA200B" w14:textId="77777777" w:rsidR="00E22ED2" w:rsidRDefault="00C836CD">
      <w:r>
        <w:t>•</w:t>
      </w:r>
      <w:r>
        <w:tab/>
      </w:r>
      <w:r>
        <w:t xml:space="preserve">LUNA - Tallinna Ülikooli tudengite meediamaja/ LUNA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Tallinn University </w:t>
      </w:r>
      <w:proofErr w:type="spellStart"/>
      <w:r>
        <w:t>students</w:t>
      </w:r>
      <w:proofErr w:type="spellEnd"/>
    </w:p>
    <w:p w14:paraId="69AC3AF5" w14:textId="77777777" w:rsidR="00E22ED2" w:rsidRDefault="00C836CD">
      <w:r>
        <w:t>•</w:t>
      </w:r>
      <w:r>
        <w:tab/>
        <w:t>Muu:</w:t>
      </w:r>
    </w:p>
    <w:p w14:paraId="0F5EB7AD" w14:textId="77777777" w:rsidR="00E22ED2" w:rsidRDefault="00E22ED2"/>
    <w:p w14:paraId="3FB92630" w14:textId="77777777" w:rsidR="00E22ED2" w:rsidRDefault="00C836CD">
      <w:r>
        <w:t>9.</w:t>
      </w:r>
      <w:r>
        <w:tab/>
        <w:t xml:space="preserve">Kui vastasid eelmises küsimuses muu, siis palun kirjuta siia need </w:t>
      </w:r>
      <w:proofErr w:type="spellStart"/>
      <w:r>
        <w:t>meediväljaanded</w:t>
      </w:r>
      <w:proofErr w:type="spellEnd"/>
      <w:r>
        <w:t xml:space="preserve">, mida tarbid: / In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chose</w:t>
      </w:r>
      <w:proofErr w:type="spellEnd"/>
      <w:r>
        <w:t xml:space="preserve"> "</w:t>
      </w:r>
      <w:proofErr w:type="spellStart"/>
      <w:r>
        <w:t>else</w:t>
      </w:r>
      <w:proofErr w:type="spellEnd"/>
      <w:r>
        <w:t xml:space="preserve">"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question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outlets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use</w:t>
      </w:r>
      <w:proofErr w:type="spellEnd"/>
      <w:r>
        <w:t>:</w:t>
      </w:r>
    </w:p>
    <w:p w14:paraId="3CFADE13" w14:textId="77777777" w:rsidR="00E22ED2" w:rsidRDefault="00E22ED2"/>
    <w:p w14:paraId="7F26422F" w14:textId="77777777" w:rsidR="00E22ED2" w:rsidRDefault="00C836CD">
      <w:r>
        <w:t>Teie vastus</w:t>
      </w:r>
    </w:p>
    <w:p w14:paraId="79C6099F" w14:textId="77777777" w:rsidR="00E22ED2" w:rsidRDefault="00E22ED2"/>
    <w:p w14:paraId="3D6BFF0A" w14:textId="77777777" w:rsidR="00E22ED2" w:rsidRDefault="00C836CD">
      <w:r>
        <w:t>10.</w:t>
      </w:r>
      <w:r>
        <w:tab/>
      </w:r>
      <w:r>
        <w:t xml:space="preserve">Millist infoallikat pead kõige usaldusväärsemaks? /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of </w:t>
      </w:r>
      <w:proofErr w:type="spellStart"/>
      <w:r>
        <w:t>information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reliable</w:t>
      </w:r>
      <w:proofErr w:type="spellEnd"/>
      <w:r>
        <w:t>?</w:t>
      </w:r>
    </w:p>
    <w:p w14:paraId="7323FA39" w14:textId="77777777" w:rsidR="00E22ED2" w:rsidRDefault="00E22ED2"/>
    <w:p w14:paraId="46434382" w14:textId="77777777" w:rsidR="00E22ED2" w:rsidRDefault="00C836CD">
      <w:r>
        <w:t>Teie vastus</w:t>
      </w:r>
    </w:p>
    <w:p w14:paraId="1D81B429" w14:textId="77777777" w:rsidR="00E22ED2" w:rsidRDefault="00E22ED2"/>
    <w:p w14:paraId="13E94BE2" w14:textId="77777777" w:rsidR="00E22ED2" w:rsidRDefault="00C836CD">
      <w:r>
        <w:t>11.</w:t>
      </w:r>
      <w:r>
        <w:tab/>
        <w:t xml:space="preserve">Palun hinda oma meedia tarbimise muutust viimastel nädalatel /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in </w:t>
      </w:r>
      <w:proofErr w:type="spellStart"/>
      <w:r>
        <w:t>re</w:t>
      </w:r>
      <w:r>
        <w:t>cent</w:t>
      </w:r>
      <w:proofErr w:type="spellEnd"/>
      <w:r>
        <w:t xml:space="preserve"> </w:t>
      </w:r>
      <w:proofErr w:type="spellStart"/>
      <w:r>
        <w:t>weeks</w:t>
      </w:r>
      <w:proofErr w:type="spellEnd"/>
      <w:r>
        <w:t>.</w:t>
      </w:r>
    </w:p>
    <w:p w14:paraId="7810DF69" w14:textId="77777777" w:rsidR="00E22ED2" w:rsidRDefault="00E22ED2"/>
    <w:p w14:paraId="3A57B5D5" w14:textId="77777777" w:rsidR="00E22ED2" w:rsidRDefault="00C836CD">
      <w:r>
        <w:lastRenderedPageBreak/>
        <w:t>•</w:t>
      </w:r>
      <w:r>
        <w:tab/>
        <w:t xml:space="preserve">Mõnevõrra suurenenud/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increased</w:t>
      </w:r>
      <w:proofErr w:type="spellEnd"/>
    </w:p>
    <w:p w14:paraId="51E77B6D" w14:textId="77777777" w:rsidR="00E22ED2" w:rsidRDefault="00C836CD">
      <w:r>
        <w:t>•</w:t>
      </w:r>
      <w:r>
        <w:tab/>
        <w:t xml:space="preserve">Mõnevõrra vähenenud/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decreased</w:t>
      </w:r>
      <w:proofErr w:type="spellEnd"/>
    </w:p>
    <w:p w14:paraId="3876F6A4" w14:textId="77777777" w:rsidR="00E22ED2" w:rsidRDefault="00C836CD">
      <w:r>
        <w:t>•</w:t>
      </w:r>
      <w:r>
        <w:tab/>
        <w:t xml:space="preserve">Märgatavalt suurenenud/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increased</w:t>
      </w:r>
      <w:proofErr w:type="spellEnd"/>
    </w:p>
    <w:p w14:paraId="46E0B696" w14:textId="77777777" w:rsidR="00E22ED2" w:rsidRDefault="00C836CD">
      <w:r>
        <w:t>•</w:t>
      </w:r>
      <w:r>
        <w:tab/>
        <w:t xml:space="preserve">Märgatavalt vähenenud/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reduced</w:t>
      </w:r>
      <w:proofErr w:type="spellEnd"/>
    </w:p>
    <w:p w14:paraId="35C97D7F" w14:textId="77777777" w:rsidR="00E22ED2" w:rsidRDefault="00E22ED2"/>
    <w:p w14:paraId="0DE04549" w14:textId="77777777" w:rsidR="00E22ED2" w:rsidRDefault="00C836CD">
      <w:r>
        <w:t>12.</w:t>
      </w:r>
      <w:r>
        <w:tab/>
        <w:t>Kui vastasid eelmisele küsimusele jaatavalt, siis kuidas</w:t>
      </w:r>
      <w:r>
        <w:t xml:space="preserve"> on need muutunud? /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answered</w:t>
      </w:r>
      <w:proofErr w:type="spellEnd"/>
      <w:r>
        <w:t xml:space="preserve"> </w:t>
      </w:r>
      <w:proofErr w:type="spellStart"/>
      <w:r>
        <w:t>affirmatively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question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have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habits</w:t>
      </w:r>
      <w:proofErr w:type="spellEnd"/>
      <w:r>
        <w:t xml:space="preserve"> </w:t>
      </w:r>
      <w:proofErr w:type="spellStart"/>
      <w:r>
        <w:t>changed</w:t>
      </w:r>
      <w:proofErr w:type="spellEnd"/>
      <w:r>
        <w:t>?</w:t>
      </w:r>
    </w:p>
    <w:p w14:paraId="6FCEB451" w14:textId="77777777" w:rsidR="00E22ED2" w:rsidRDefault="00C836CD">
      <w:r>
        <w:t>Teie vastus</w:t>
      </w:r>
    </w:p>
    <w:p w14:paraId="67E88D78" w14:textId="77777777" w:rsidR="00E22ED2" w:rsidRDefault="00E22ED2"/>
    <w:p w14:paraId="5F883325" w14:textId="77777777" w:rsidR="00E22ED2" w:rsidRDefault="00C836CD">
      <w:r>
        <w:t>13.</w:t>
      </w:r>
      <w:r>
        <w:tab/>
        <w:t xml:space="preserve">Kui tihti tarbid online uudiste allikaid? / </w:t>
      </w:r>
      <w:proofErr w:type="spellStart"/>
      <w:r>
        <w:t>How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consume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outlets</w:t>
      </w:r>
      <w:proofErr w:type="spellEnd"/>
      <w:r>
        <w:t>?</w:t>
      </w:r>
    </w:p>
    <w:p w14:paraId="071F0AA1" w14:textId="77777777" w:rsidR="00E22ED2" w:rsidRDefault="00E22ED2"/>
    <w:p w14:paraId="4CE78373" w14:textId="77777777" w:rsidR="00E22ED2" w:rsidRDefault="00C836CD">
      <w:r>
        <w:t>•</w:t>
      </w:r>
      <w:r>
        <w:tab/>
        <w:t xml:space="preserve">Igapäevaselt / </w:t>
      </w:r>
      <w:proofErr w:type="spellStart"/>
      <w:r>
        <w:t>Daily</w:t>
      </w:r>
      <w:proofErr w:type="spellEnd"/>
    </w:p>
    <w:p w14:paraId="68AABF1F" w14:textId="77777777" w:rsidR="00E22ED2" w:rsidRDefault="00C836CD">
      <w:r>
        <w:t>•</w:t>
      </w:r>
      <w:r>
        <w:tab/>
        <w:t>Mõned korrad näda</w:t>
      </w:r>
      <w:r>
        <w:t xml:space="preserve">las/ </w:t>
      </w:r>
      <w:proofErr w:type="spellStart"/>
      <w:r>
        <w:t>Couple</w:t>
      </w:r>
      <w:proofErr w:type="spellEnd"/>
      <w:r>
        <w:t xml:space="preserve"> of </w:t>
      </w:r>
      <w:proofErr w:type="spellStart"/>
      <w:r>
        <w:t>times</w:t>
      </w:r>
      <w:proofErr w:type="spellEnd"/>
      <w:r>
        <w:t xml:space="preserve"> a </w:t>
      </w:r>
      <w:proofErr w:type="spellStart"/>
      <w:r>
        <w:t>week</w:t>
      </w:r>
      <w:proofErr w:type="spellEnd"/>
    </w:p>
    <w:p w14:paraId="7972FB20" w14:textId="77777777" w:rsidR="00E22ED2" w:rsidRDefault="00C836CD">
      <w:r>
        <w:t>•</w:t>
      </w:r>
      <w:r>
        <w:tab/>
        <w:t xml:space="preserve">Vähem kui kord nädalas /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once</w:t>
      </w:r>
      <w:proofErr w:type="spellEnd"/>
      <w:r>
        <w:t xml:space="preserve"> a </w:t>
      </w:r>
      <w:proofErr w:type="spellStart"/>
      <w:r>
        <w:t>week</w:t>
      </w:r>
      <w:proofErr w:type="spellEnd"/>
    </w:p>
    <w:p w14:paraId="4B18E5EC" w14:textId="77777777" w:rsidR="00E22ED2" w:rsidRDefault="00C836CD">
      <w:r>
        <w:t>•</w:t>
      </w:r>
      <w:r>
        <w:tab/>
        <w:t xml:space="preserve">Ei tarbigi /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consume</w:t>
      </w:r>
      <w:proofErr w:type="spellEnd"/>
    </w:p>
    <w:p w14:paraId="15396CC6" w14:textId="77777777" w:rsidR="00E22ED2" w:rsidRDefault="00E22ED2"/>
    <w:p w14:paraId="570E99D5" w14:textId="77777777" w:rsidR="00E22ED2" w:rsidRDefault="00C836CD">
      <w:r>
        <w:t>14.</w:t>
      </w:r>
      <w:r>
        <w:tab/>
      </w:r>
      <w:r>
        <w:t xml:space="preserve">Kas meedia tarbimine sõja ajal on tõstnud sinu stressitaset? / </w:t>
      </w:r>
      <w:proofErr w:type="spellStart"/>
      <w:r>
        <w:t>Has</w:t>
      </w:r>
      <w:proofErr w:type="spellEnd"/>
      <w:r>
        <w:t xml:space="preserve"> </w:t>
      </w:r>
      <w:proofErr w:type="spellStart"/>
      <w:r>
        <w:t>consuming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 </w:t>
      </w:r>
      <w:proofErr w:type="spellStart"/>
      <w:r>
        <w:t>raised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stress </w:t>
      </w:r>
      <w:proofErr w:type="spellStart"/>
      <w:r>
        <w:t>level</w:t>
      </w:r>
      <w:proofErr w:type="spellEnd"/>
      <w:r>
        <w:t>?</w:t>
      </w:r>
    </w:p>
    <w:p w14:paraId="6630592B" w14:textId="77777777" w:rsidR="00E22ED2" w:rsidRDefault="00E22ED2"/>
    <w:p w14:paraId="67D9A9D3" w14:textId="77777777" w:rsidR="00E22ED2" w:rsidRDefault="00C836CD">
      <w:r>
        <w:t>•</w:t>
      </w:r>
      <w:r>
        <w:tab/>
        <w:t xml:space="preserve">Jah / </w:t>
      </w:r>
      <w:proofErr w:type="spellStart"/>
      <w:r>
        <w:t>Yes</w:t>
      </w:r>
      <w:proofErr w:type="spellEnd"/>
    </w:p>
    <w:p w14:paraId="2454F060" w14:textId="77777777" w:rsidR="00E22ED2" w:rsidRDefault="00C836CD">
      <w:r>
        <w:t>•</w:t>
      </w:r>
      <w:r>
        <w:tab/>
        <w:t>Ei / No</w:t>
      </w:r>
    </w:p>
    <w:p w14:paraId="69965BDA" w14:textId="77777777" w:rsidR="00E22ED2" w:rsidRDefault="00C836CD">
      <w:r>
        <w:t>•</w:t>
      </w:r>
      <w:r>
        <w:tab/>
        <w:t xml:space="preserve">Ei oska öelda/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know</w:t>
      </w:r>
      <w:proofErr w:type="spellEnd"/>
    </w:p>
    <w:p w14:paraId="484EB740" w14:textId="77777777" w:rsidR="00E22ED2" w:rsidRDefault="00E22ED2"/>
    <w:p w14:paraId="0ED8F229" w14:textId="77777777" w:rsidR="00E22ED2" w:rsidRDefault="00C836CD">
      <w:r>
        <w:t>15.</w:t>
      </w:r>
      <w:r>
        <w:tab/>
        <w:t xml:space="preserve">Kas usaldad sotsiaalmeedias levivat infot Ukrainas toimuvast? / Do </w:t>
      </w:r>
      <w:proofErr w:type="spellStart"/>
      <w:r>
        <w:t>you</w:t>
      </w:r>
      <w:proofErr w:type="spellEnd"/>
      <w:r>
        <w:t xml:space="preserve"> trust</w:t>
      </w:r>
      <w:r>
        <w:t xml:space="preserve"> info </w:t>
      </w:r>
      <w:proofErr w:type="spellStart"/>
      <w:r>
        <w:t>about</w:t>
      </w:r>
      <w:proofErr w:type="spellEnd"/>
      <w:r>
        <w:t xml:space="preserve"> Ukraine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spreading</w:t>
      </w:r>
      <w:proofErr w:type="spellEnd"/>
      <w:r>
        <w:t xml:space="preserve"> in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media</w:t>
      </w:r>
      <w:proofErr w:type="spellEnd"/>
      <w:r>
        <w:t>?</w:t>
      </w:r>
    </w:p>
    <w:p w14:paraId="33CED58E" w14:textId="77777777" w:rsidR="00E22ED2" w:rsidRDefault="00E22ED2"/>
    <w:p w14:paraId="20E36714" w14:textId="77777777" w:rsidR="00E22ED2" w:rsidRDefault="00C836CD">
      <w:r>
        <w:t>•</w:t>
      </w:r>
      <w:r>
        <w:tab/>
        <w:t>Jah / Jah</w:t>
      </w:r>
    </w:p>
    <w:p w14:paraId="4EF63079" w14:textId="77777777" w:rsidR="00E22ED2" w:rsidRDefault="00C836CD">
      <w:r>
        <w:t>•</w:t>
      </w:r>
      <w:r>
        <w:tab/>
        <w:t>Ei / No</w:t>
      </w:r>
    </w:p>
    <w:p w14:paraId="55AE735D" w14:textId="77777777" w:rsidR="00E22ED2" w:rsidRDefault="00C836CD">
      <w:r>
        <w:t>•</w:t>
      </w:r>
      <w:r>
        <w:tab/>
        <w:t xml:space="preserve">Osaliselt / </w:t>
      </w:r>
      <w:proofErr w:type="spellStart"/>
      <w:r>
        <w:t>Partially</w:t>
      </w:r>
      <w:proofErr w:type="spellEnd"/>
    </w:p>
    <w:p w14:paraId="208C95B9" w14:textId="77777777" w:rsidR="00E22ED2" w:rsidRDefault="00C836CD">
      <w:r>
        <w:t>•</w:t>
      </w:r>
      <w:r>
        <w:tab/>
        <w:t xml:space="preserve">Ei oska öelda /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know</w:t>
      </w:r>
      <w:proofErr w:type="spellEnd"/>
    </w:p>
    <w:p w14:paraId="4C589301" w14:textId="77777777" w:rsidR="00E22ED2" w:rsidRDefault="00E22ED2"/>
    <w:p w14:paraId="7D0C5B0F" w14:textId="77777777" w:rsidR="00E22ED2" w:rsidRDefault="00C836CD">
      <w:r>
        <w:t>16.</w:t>
      </w:r>
      <w:r>
        <w:tab/>
        <w:t xml:space="preserve">Kuidas hindad enda oskust tunda ära desinformatsiooni ja väärinfot? / </w:t>
      </w:r>
      <w:proofErr w:type="spellStart"/>
      <w:r>
        <w:t>How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are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of </w:t>
      </w:r>
      <w:proofErr w:type="spellStart"/>
      <w:r>
        <w:t>recognizing</w:t>
      </w:r>
      <w:proofErr w:type="spellEnd"/>
      <w:r>
        <w:t xml:space="preserve"> </w:t>
      </w:r>
      <w:proofErr w:type="spellStart"/>
      <w:r>
        <w:t>disinforma</w:t>
      </w:r>
      <w:r>
        <w:t>tion</w:t>
      </w:r>
      <w:proofErr w:type="spellEnd"/>
      <w:r>
        <w:t xml:space="preserve"> and </w:t>
      </w:r>
      <w:proofErr w:type="spellStart"/>
      <w:r>
        <w:t>misinformation</w:t>
      </w:r>
      <w:proofErr w:type="spellEnd"/>
      <w:r>
        <w:t>?</w:t>
      </w:r>
    </w:p>
    <w:p w14:paraId="5E0E5C83" w14:textId="77777777" w:rsidR="00E22ED2" w:rsidRDefault="00E22ED2"/>
    <w:p w14:paraId="67FFF66A" w14:textId="77777777" w:rsidR="00E22ED2" w:rsidRDefault="00C836CD">
      <w:r>
        <w:t>•</w:t>
      </w:r>
      <w:r>
        <w:tab/>
        <w:t xml:space="preserve">Ei oska üldse /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at all</w:t>
      </w:r>
    </w:p>
    <w:p w14:paraId="619D1EC4" w14:textId="77777777" w:rsidR="00E22ED2" w:rsidRDefault="00C836CD">
      <w:r>
        <w:t>1</w:t>
      </w:r>
    </w:p>
    <w:p w14:paraId="63B2325F" w14:textId="77777777" w:rsidR="00E22ED2" w:rsidRDefault="00C836CD">
      <w:r>
        <w:t>2</w:t>
      </w:r>
    </w:p>
    <w:p w14:paraId="4643594D" w14:textId="77777777" w:rsidR="00E22ED2" w:rsidRDefault="00C836CD">
      <w:r>
        <w:t>3</w:t>
      </w:r>
    </w:p>
    <w:p w14:paraId="20C5C34E" w14:textId="77777777" w:rsidR="00E22ED2" w:rsidRDefault="00C836CD">
      <w:r>
        <w:t>4</w:t>
      </w:r>
    </w:p>
    <w:p w14:paraId="5DE24321" w14:textId="77777777" w:rsidR="00E22ED2" w:rsidRDefault="00C836CD">
      <w:r>
        <w:t>5</w:t>
      </w:r>
    </w:p>
    <w:p w14:paraId="4C3620E1" w14:textId="77777777" w:rsidR="00E22ED2" w:rsidRDefault="00C836CD">
      <w:r>
        <w:t>•</w:t>
      </w:r>
      <w:r>
        <w:tab/>
        <w:t xml:space="preserve">Oskan väga hästi /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well</w:t>
      </w:r>
      <w:proofErr w:type="spellEnd"/>
    </w:p>
    <w:p w14:paraId="5398340D" w14:textId="77777777" w:rsidR="00E22ED2" w:rsidRDefault="00E22ED2"/>
    <w:sectPr w:rsidR="00E22ED2">
      <w:foot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7FE28" w14:textId="77777777" w:rsidR="00C836CD" w:rsidRDefault="00C836CD">
      <w:pPr>
        <w:spacing w:line="240" w:lineRule="auto"/>
      </w:pPr>
      <w:r>
        <w:separator/>
      </w:r>
    </w:p>
  </w:endnote>
  <w:endnote w:type="continuationSeparator" w:id="0">
    <w:p w14:paraId="56E63AB5" w14:textId="77777777" w:rsidR="00C836CD" w:rsidRDefault="00C836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4C7E8" w14:textId="77777777" w:rsidR="00E22ED2" w:rsidRDefault="00C836CD">
    <w:pPr>
      <w:jc w:val="right"/>
    </w:pPr>
    <w:r>
      <w:fldChar w:fldCharType="begin"/>
    </w:r>
    <w:r>
      <w:instrText>PAGE</w:instrText>
    </w:r>
    <w:r>
      <w:fldChar w:fldCharType="separate"/>
    </w:r>
    <w:r w:rsidR="00CA26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913F9" w14:textId="77777777" w:rsidR="00C836CD" w:rsidRDefault="00C836CD">
      <w:pPr>
        <w:spacing w:line="240" w:lineRule="auto"/>
      </w:pPr>
      <w:r>
        <w:separator/>
      </w:r>
    </w:p>
  </w:footnote>
  <w:footnote w:type="continuationSeparator" w:id="0">
    <w:p w14:paraId="13D16D9C" w14:textId="77777777" w:rsidR="00C836CD" w:rsidRDefault="00C836C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ED2"/>
    <w:rsid w:val="00C836CD"/>
    <w:rsid w:val="00CA26A1"/>
    <w:rsid w:val="00E2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53D09"/>
  <w15:docId w15:val="{885293A8-F798-4D69-A429-58FD9AD66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1700</Words>
  <Characters>9692</Characters>
  <Application>Microsoft Office Word</Application>
  <DocSecurity>0</DocSecurity>
  <Lines>80</Lines>
  <Paragraphs>22</Paragraphs>
  <ScaleCrop>false</ScaleCrop>
  <Company/>
  <LinksUpToDate>false</LinksUpToDate>
  <CharactersWithSpaces>11370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Erich Siff</cp:lastModifiedBy>
  <cp:revision>2</cp:revision>
  <dcterms:created xsi:type="dcterms:W3CDTF">2022-05-09T18:09:00Z</dcterms:created>
  <dcterms:modified xsi:type="dcterms:W3CDTF">2022-05-09T18:11:00Z</dcterms:modified>
</cp:coreProperties>
</file>