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Löökpillidega praktilise tutvumise võimalused: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Eesti Kontsert Koolikontserdid 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150e0b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50e0b"/>
          <w:sz w:val="24"/>
          <w:szCs w:val="24"/>
          <w:highlight w:val="white"/>
          <w:rtl w:val="0"/>
        </w:rPr>
        <w:t xml:space="preserve">Koolikontserdid toimuvad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0e0b"/>
          <w:sz w:val="24"/>
          <w:szCs w:val="24"/>
          <w:highlight w:val="white"/>
          <w:rtl w:val="0"/>
        </w:rPr>
        <w:t xml:space="preserve"> tööpäeviti. Üks kontsert kestab 45 minutit</w:t>
      </w:r>
      <w:r w:rsidDel="00000000" w:rsidR="00000000" w:rsidRPr="00000000">
        <w:rPr>
          <w:rFonts w:ascii="Times New Roman" w:cs="Times New Roman" w:eastAsia="Times New Roman" w:hAnsi="Times New Roman"/>
          <w:color w:val="150e0b"/>
          <w:sz w:val="24"/>
          <w:szCs w:val="24"/>
          <w:highlight w:val="white"/>
          <w:rtl w:val="0"/>
        </w:rPr>
        <w:t xml:space="preserve"> (koolitund). Reeglina anname kolm kontserti päevas. Palume kohapealsetel korraldajatel oma piirkonna koolides võimalusel eelnevalt konsulteerida kontserditellimuste osas ning edastada tellimus koos (3 kontserti). See kiirendab oluliselt tellimuse täitmist.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0e0b"/>
          <w:sz w:val="24"/>
          <w:szCs w:val="24"/>
          <w:highlight w:val="white"/>
          <w:rtl w:val="0"/>
        </w:rPr>
        <w:t xml:space="preserve">Eesti Kontsert katab kõik transpordikulud ning tagab esinejatasud.</w:t>
      </w:r>
      <w:r w:rsidDel="00000000" w:rsidR="00000000" w:rsidRPr="00000000">
        <w:rPr>
          <w:rFonts w:ascii="Times New Roman" w:cs="Times New Roman" w:eastAsia="Times New Roman" w:hAnsi="Times New Roman"/>
          <w:color w:val="150e0b"/>
          <w:sz w:val="24"/>
          <w:szCs w:val="24"/>
          <w:highlight w:val="white"/>
          <w:rtl w:val="0"/>
        </w:rPr>
        <w:t xml:space="preserve"> Kontserdi hind oleneb esinejate arvust ja tehnilistest vajadustest. Kontserdi hinna leiate iga programmi tutvustuse lõpust (kõik hinnad sisaldavad käibemaksu). Tasuda saab ülekandega meie poolt väljastatud arve alusel.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0e0b"/>
          <w:sz w:val="24"/>
          <w:szCs w:val="24"/>
          <w:highlight w:val="white"/>
          <w:rtl w:val="0"/>
        </w:rPr>
        <w:t xml:space="preserve">Iga kontserdi puhul palume nimetada kontaktisik</w:t>
      </w:r>
      <w:r w:rsidDel="00000000" w:rsidR="00000000" w:rsidRPr="00000000">
        <w:rPr>
          <w:rFonts w:ascii="Times New Roman" w:cs="Times New Roman" w:eastAsia="Times New Roman" w:hAnsi="Times New Roman"/>
          <w:color w:val="150e0b"/>
          <w:sz w:val="24"/>
          <w:szCs w:val="24"/>
          <w:highlight w:val="white"/>
          <w:rtl w:val="0"/>
        </w:rPr>
        <w:t xml:space="preserve">, kes vastutab kontserdi kohapealse korraldamise ning muusikute vastuvõtu eest. Kontserdi õnnestumiseks soovitame lapsi kontserdiks ette valmistada: tutvustada esinejaid, selgitada, mis muusikaga on tegu, milline on kontserdi kuulamise etikett jms. Tellimused palume edastada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0e0b"/>
          <w:sz w:val="24"/>
          <w:szCs w:val="24"/>
          <w:highlight w:val="white"/>
          <w:rtl w:val="0"/>
        </w:rPr>
        <w:t xml:space="preserve">telefoni või meili teel võimalusel kaks kuud enne</w:t>
      </w:r>
      <w:r w:rsidDel="00000000" w:rsidR="00000000" w:rsidRPr="00000000">
        <w:rPr>
          <w:rFonts w:ascii="Times New Roman" w:cs="Times New Roman" w:eastAsia="Times New Roman" w:hAnsi="Times New Roman"/>
          <w:color w:val="150e0b"/>
          <w:sz w:val="24"/>
          <w:szCs w:val="24"/>
          <w:highlight w:val="white"/>
          <w:rtl w:val="0"/>
        </w:rPr>
        <w:t xml:space="preserve"> soovitud kontserti (tellimuse kolmele kontserdile saame täita lühema etteteatamisega). Teeme kõik endast oleneva, et kontsert toimuks teile võimalikult sobival ajal. 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rPr>
          <w:rFonts w:ascii="Times New Roman" w:cs="Times New Roman" w:eastAsia="Times New Roman" w:hAnsi="Times New Roman"/>
          <w:color w:val="150e0b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50e0b"/>
          <w:sz w:val="24"/>
          <w:szCs w:val="24"/>
          <w:highlight w:val="white"/>
          <w:rtl w:val="0"/>
        </w:rPr>
        <w:t xml:space="preserve">Eesti Kontserdi koolikontsertide produtsent-toimetaja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rPr>
          <w:rFonts w:ascii="Times New Roman" w:cs="Times New Roman" w:eastAsia="Times New Roman" w:hAnsi="Times New Roman"/>
          <w:color w:val="150e0b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50e0b"/>
          <w:sz w:val="24"/>
          <w:szCs w:val="24"/>
          <w:highlight w:val="white"/>
          <w:rtl w:val="0"/>
        </w:rPr>
        <w:t xml:space="preserve">Kontsertide tellimine: Ülle Lehtmäe 737 7546, 513 9427, 501 2926; ylle.lehtmae@concert.ee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https://concert.ee/wp-content/uploads/2022/09/EK-Koolikontserdid2022-170x240_KODULEHELE_LQ.pdf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“Rütmide lõbus maailm”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Jaan Kirss ja ta poeg Ian Mikael on tagasi, et anda põnevaid kontserte löökpillidel! Selgi hooajal lähevad käiku numbrid erinevate trummidega: djembe, trummikomplekt ja -taldrikud, lusikad, tamburiin ja muud rütmipillid. Kaasatakse ka õpilasi ning räägitakse sellest, mis oluline – indiviidi arengust ning mis on tähtis selleks, et saada vabaks ja jääda vabaks. Endiselt on igal kontserdil kaasas ka Kirsside perekonna ainulaadne huumor. 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Kõikidele vanuseastmetele. Hind 300 eurot.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Haabersti Vaba Aja Keskus (Ian Mikael Kirss)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- Djembe trummi workshopid Haabersti Vaba Aja Keskuses või muus kokkulepitud paigas.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Teatri- ja muusikamuuseum - näitus “Lood ja laulud”.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cert.ee/wp-content/uploads/2022/09/EK-Koolikontserdid2022-170x240_KODULEHELE_L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